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6757" w14:textId="006B5113" w:rsidR="007D7F81" w:rsidRPr="007D7F81" w:rsidRDefault="007D7F81" w:rsidP="007D7F81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7D7F81">
        <w:rPr>
          <w:rFonts w:ascii="Times New Roman" w:hAnsi="Times New Roman" w:cs="Times New Roman"/>
          <w:b/>
          <w:sz w:val="24"/>
          <w:szCs w:val="24"/>
        </w:rPr>
        <w:t>Repertoárový list</w:t>
      </w:r>
    </w:p>
    <w:p w14:paraId="74EE51BD" w14:textId="77777777" w:rsidR="007D7F81" w:rsidRPr="007D7F81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5C2B765" w14:textId="77777777" w:rsidR="007D7F81" w:rsidRPr="007D7F81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C628245" w14:textId="77777777" w:rsidR="000732C9" w:rsidRDefault="000732C9" w:rsidP="000732C9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Beautiful Day - B. Urbánek</w:t>
      </w:r>
    </w:p>
    <w:p w14:paraId="3A2C3B40" w14:textId="77777777" w:rsidR="000732C9" w:rsidRDefault="000732C9" w:rsidP="000732C9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97 Avenue - B. Urbánek</w:t>
      </w:r>
    </w:p>
    <w:p w14:paraId="4DE9EA34" w14:textId="77777777" w:rsidR="000732C9" w:rsidRDefault="000732C9" w:rsidP="000732C9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Dos Pelikanos - B. Urbánek</w:t>
      </w:r>
    </w:p>
    <w:p w14:paraId="4A0281B8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 xml:space="preserve">My </w:t>
      </w:r>
      <w:proofErr w:type="gramStart"/>
      <w:r>
        <w:rPr>
          <w:rFonts w:ascii="Avenir-Light" w:eastAsia="Times New Roman" w:hAnsi="Avenir-Light"/>
          <w:color w:val="454545"/>
        </w:rPr>
        <w:t>Birdland  -</w:t>
      </w:r>
      <w:proofErr w:type="gramEnd"/>
      <w:r>
        <w:rPr>
          <w:rFonts w:ascii="Avenir-Light" w:eastAsia="Times New Roman" w:hAnsi="Avenir-Light"/>
          <w:color w:val="454545"/>
        </w:rPr>
        <w:t xml:space="preserve"> B. Urbánek</w:t>
      </w:r>
    </w:p>
    <w:p w14:paraId="5D375C90" w14:textId="77777777" w:rsidR="0074300A" w:rsidRDefault="0074300A" w:rsidP="0074300A">
      <w:pPr>
        <w:rPr>
          <w:rFonts w:ascii="Avenir-Light" w:eastAsia="Times New Roman" w:hAnsi="Avenir-Light"/>
          <w:color w:val="454545"/>
        </w:rPr>
      </w:pPr>
      <w:r>
        <w:rPr>
          <w:rFonts w:ascii="Avenir-Light" w:eastAsia="Times New Roman" w:hAnsi="Avenir-Light"/>
          <w:color w:val="454545"/>
        </w:rPr>
        <w:t>Spring water - B. Urbánek</w:t>
      </w:r>
    </w:p>
    <w:p w14:paraId="1703DF6D" w14:textId="1403768A" w:rsidR="000732C9" w:rsidRDefault="000732C9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Sax with Me - B. Urbánek</w:t>
      </w:r>
    </w:p>
    <w:p w14:paraId="2FE6EFA8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Tears of Happines - B. Urbánek</w:t>
      </w:r>
    </w:p>
    <w:p w14:paraId="4984D6B9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Mezi námi - B. Urbánek</w:t>
      </w:r>
    </w:p>
    <w:p w14:paraId="082E571E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I Should Have Told you - B. Urbánek</w:t>
      </w:r>
    </w:p>
    <w:p w14:paraId="0C438C71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Alimah - B. Urbánek</w:t>
      </w:r>
    </w:p>
    <w:p w14:paraId="166F9169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Dejavu - B. Urbánek</w:t>
      </w:r>
    </w:p>
    <w:p w14:paraId="512A3220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My Spanish way - B. Urbánek</w:t>
      </w:r>
    </w:p>
    <w:p w14:paraId="0EEB1869" w14:textId="77777777" w:rsidR="000732C9" w:rsidRPr="007D7F81" w:rsidRDefault="000732C9">
      <w:pPr>
        <w:rPr>
          <w:rFonts w:ascii="Times New Roman" w:hAnsi="Times New Roman" w:cs="Times New Roman"/>
          <w:sz w:val="24"/>
          <w:szCs w:val="24"/>
        </w:rPr>
      </w:pPr>
    </w:p>
    <w:sectPr w:rsidR="000732C9" w:rsidRPr="007D7F81" w:rsidSect="0080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81"/>
    <w:rsid w:val="000732C9"/>
    <w:rsid w:val="00074A62"/>
    <w:rsid w:val="002128F9"/>
    <w:rsid w:val="002265A9"/>
    <w:rsid w:val="00431165"/>
    <w:rsid w:val="0074300A"/>
    <w:rsid w:val="007D7F81"/>
    <w:rsid w:val="0080415A"/>
    <w:rsid w:val="00995701"/>
    <w:rsid w:val="00A979C1"/>
    <w:rsid w:val="00B2005C"/>
    <w:rsid w:val="00EE47E0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7461"/>
  <w15:docId w15:val="{3CFA87E1-4A90-4A2E-ACE3-953196F9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D7F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F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renata.cyzova</cp:lastModifiedBy>
  <cp:revision>8</cp:revision>
  <dcterms:created xsi:type="dcterms:W3CDTF">2023-03-20T10:15:00Z</dcterms:created>
  <dcterms:modified xsi:type="dcterms:W3CDTF">2025-10-02T05:57:00Z</dcterms:modified>
</cp:coreProperties>
</file>