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EA2" w:rsidRPr="00296EA2" w:rsidRDefault="00296EA2" w:rsidP="00A4318E">
      <w:pPr>
        <w:rPr>
          <w:b/>
        </w:rPr>
      </w:pPr>
      <w:r w:rsidRPr="00296EA2">
        <w:rPr>
          <w:b/>
        </w:rPr>
        <w:t>Štěpán Rak - Parník 12. 9. 2025</w:t>
      </w:r>
    </w:p>
    <w:p w:rsidR="00296EA2" w:rsidRDefault="00296EA2" w:rsidP="00A4318E"/>
    <w:p w:rsidR="00A4318E" w:rsidRPr="00296EA2" w:rsidRDefault="00A4318E" w:rsidP="00A4318E">
      <w:r w:rsidRPr="00296EA2">
        <w:t>Slavnostní fanfáry (Štěpán Rak)</w:t>
      </w:r>
    </w:p>
    <w:p w:rsidR="00A4318E" w:rsidRPr="00296EA2" w:rsidRDefault="00A4318E" w:rsidP="00A4318E">
      <w:r w:rsidRPr="00296EA2">
        <w:t>Píseň pro Davida (Štěpán Rak)</w:t>
      </w:r>
    </w:p>
    <w:p w:rsidR="00A4318E" w:rsidRPr="00296EA2" w:rsidRDefault="00A4318E" w:rsidP="00A4318E">
      <w:r w:rsidRPr="00296EA2">
        <w:t>Píseň pro Pannu Marii (Štěpán Rak)</w:t>
      </w:r>
    </w:p>
    <w:p w:rsidR="00A4318E" w:rsidRPr="00296EA2" w:rsidRDefault="00A4318E" w:rsidP="00A4318E"/>
    <w:p w:rsidR="00A4318E" w:rsidRPr="00296EA2" w:rsidRDefault="00A4318E" w:rsidP="00A4318E">
      <w:r w:rsidRPr="00296EA2">
        <w:t>„Znovu“ – výběr ze stejnojmenné svity věnované Alfredu Strejčkovi (vše Štěpán Rak):</w:t>
      </w:r>
    </w:p>
    <w:p w:rsidR="00A4318E" w:rsidRPr="00296EA2" w:rsidRDefault="00A4318E" w:rsidP="00A4318E">
      <w:r w:rsidRPr="00296EA2">
        <w:t>Píseň pro krásnou Esmeraldu</w:t>
      </w:r>
    </w:p>
    <w:p w:rsidR="00A4318E" w:rsidRPr="00296EA2" w:rsidRDefault="00A4318E" w:rsidP="00A4318E">
      <w:r w:rsidRPr="00296EA2">
        <w:t>Znovu</w:t>
      </w:r>
    </w:p>
    <w:p w:rsidR="00A4318E" w:rsidRPr="00296EA2" w:rsidRDefault="00A4318E" w:rsidP="00A4318E">
      <w:r w:rsidRPr="00296EA2">
        <w:t>Píseň úplňku pro Jestřába</w:t>
      </w:r>
    </w:p>
    <w:p w:rsidR="00A4318E" w:rsidRDefault="00A4318E" w:rsidP="00A4318E">
      <w:r w:rsidRPr="00296EA2">
        <w:t xml:space="preserve">Rondo pro Dona </w:t>
      </w:r>
      <w:proofErr w:type="spellStart"/>
      <w:r w:rsidRPr="00296EA2">
        <w:t>Quijota</w:t>
      </w:r>
      <w:proofErr w:type="spellEnd"/>
    </w:p>
    <w:p w:rsidR="00296EA2" w:rsidRPr="00296EA2" w:rsidRDefault="00296EA2" w:rsidP="00A4318E"/>
    <w:p w:rsidR="00E01BDE" w:rsidRPr="00296EA2" w:rsidRDefault="00E01BDE" w:rsidP="00E01BDE">
      <w:r w:rsidRPr="00296EA2">
        <w:t>Nebeští jezdci (Stan Jones)</w:t>
      </w:r>
    </w:p>
    <w:p w:rsidR="00E01BDE" w:rsidRPr="00296EA2" w:rsidRDefault="00E01BDE" w:rsidP="00E01BDE">
      <w:proofErr w:type="spellStart"/>
      <w:r w:rsidRPr="00296EA2">
        <w:t>Trampskej</w:t>
      </w:r>
      <w:proofErr w:type="spellEnd"/>
      <w:r w:rsidRPr="00296EA2">
        <w:t xml:space="preserve"> pláč (text Stanislav Kadlec, hudba Štěpán Rak)</w:t>
      </w:r>
    </w:p>
    <w:p w:rsidR="00E01BDE" w:rsidRPr="00296EA2" w:rsidRDefault="00E01BDE" w:rsidP="00E01BDE">
      <w:r w:rsidRPr="00296EA2">
        <w:t>Zelený pláně (</w:t>
      </w:r>
      <w:proofErr w:type="spellStart"/>
      <w:r w:rsidRPr="00296EA2">
        <w:t>Terry</w:t>
      </w:r>
      <w:proofErr w:type="spellEnd"/>
      <w:r w:rsidRPr="00296EA2">
        <w:t xml:space="preserve"> </w:t>
      </w:r>
      <w:proofErr w:type="spellStart"/>
      <w:r w:rsidRPr="00296EA2">
        <w:t>Gilkyson</w:t>
      </w:r>
      <w:proofErr w:type="spellEnd"/>
      <w:r w:rsidRPr="00296EA2">
        <w:t xml:space="preserve">, Richard </w:t>
      </w:r>
      <w:proofErr w:type="spellStart"/>
      <w:r w:rsidRPr="00296EA2">
        <w:t>Dehr</w:t>
      </w:r>
      <w:proofErr w:type="spellEnd"/>
      <w:r w:rsidRPr="00296EA2">
        <w:t xml:space="preserve"> a Frank Miller, text Ivo Fischer)</w:t>
      </w:r>
    </w:p>
    <w:p w:rsidR="00E01BDE" w:rsidRPr="00296EA2" w:rsidRDefault="00E01BDE" w:rsidP="00E01BDE">
      <w:r w:rsidRPr="00296EA2">
        <w:t xml:space="preserve">Vinnetou (Martin </w:t>
      </w:r>
      <w:proofErr w:type="spellStart"/>
      <w:r w:rsidRPr="00296EA2">
        <w:t>Böttcher</w:t>
      </w:r>
      <w:proofErr w:type="spellEnd"/>
      <w:r w:rsidRPr="00296EA2">
        <w:t>)</w:t>
      </w:r>
    </w:p>
    <w:p w:rsidR="00E01BDE" w:rsidRPr="00296EA2" w:rsidRDefault="00E01BDE" w:rsidP="00E01BDE">
      <w:bookmarkStart w:id="0" w:name="_GoBack"/>
      <w:bookmarkEnd w:id="0"/>
      <w:r w:rsidRPr="00296EA2">
        <w:t>Dvě ukrajinské písně:</w:t>
      </w:r>
      <w:r w:rsidR="00296EA2" w:rsidRPr="00296EA2">
        <w:t xml:space="preserve"> </w:t>
      </w:r>
      <w:r w:rsidRPr="00296EA2">
        <w:t xml:space="preserve">Hučí a sténá Dněpr </w:t>
      </w:r>
      <w:proofErr w:type="spellStart"/>
      <w:r w:rsidRPr="00296EA2">
        <w:t>širy</w:t>
      </w:r>
      <w:proofErr w:type="spellEnd"/>
      <w:r w:rsidRPr="00296EA2">
        <w:t>́</w:t>
      </w:r>
      <w:r w:rsidR="00296EA2" w:rsidRPr="00296EA2">
        <w:t xml:space="preserve">, </w:t>
      </w:r>
      <w:r w:rsidRPr="00296EA2">
        <w:t xml:space="preserve">Ty ž mene </w:t>
      </w:r>
      <w:proofErr w:type="spellStart"/>
      <w:r w:rsidRPr="00296EA2">
        <w:t>pidmanula</w:t>
      </w:r>
      <w:proofErr w:type="spellEnd"/>
    </w:p>
    <w:p w:rsidR="00A4318E" w:rsidRDefault="00A4318E" w:rsidP="00A4318E">
      <w:r w:rsidRPr="00296EA2">
        <w:t xml:space="preserve">Romance – </w:t>
      </w:r>
      <w:proofErr w:type="spellStart"/>
      <w:r w:rsidRPr="00296EA2">
        <w:t>Rhapsody</w:t>
      </w:r>
      <w:proofErr w:type="spellEnd"/>
      <w:r w:rsidRPr="00296EA2">
        <w:t>, fantazie založená na tématu tradiční španělské Romance e moll (Štěpán Rak)</w:t>
      </w:r>
    </w:p>
    <w:p w:rsidR="00E01BDE" w:rsidRDefault="00E01BDE" w:rsidP="00A4318E"/>
    <w:p w:rsidR="00E01BDE" w:rsidRDefault="00E01BDE"/>
    <w:sectPr w:rsidR="00E0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18E"/>
    <w:rsid w:val="00006BC5"/>
    <w:rsid w:val="00296EA2"/>
    <w:rsid w:val="00A4318E"/>
    <w:rsid w:val="00E0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3921"/>
  <w15:chartTrackingRefBased/>
  <w15:docId w15:val="{33A93011-D931-4D29-9ED2-9335BACC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Jarošová Lenka</dc:creator>
  <cp:keywords/>
  <dc:description/>
  <cp:lastModifiedBy>Jarošová Lenka</cp:lastModifiedBy>
  <cp:revision>2</cp:revision>
  <dcterms:created xsi:type="dcterms:W3CDTF">2025-10-13T07:43:00Z</dcterms:created>
  <dcterms:modified xsi:type="dcterms:W3CDTF">2025-10-13T08:38:00Z</dcterms:modified>
</cp:coreProperties>
</file>