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1802" w14:textId="5A94F805" w:rsidR="002A2D89" w:rsidRDefault="00771A8F">
      <w:r>
        <w:t>25. 5. 2025 (NE)ZNÁMÍ – divadlo z jednoho hrnce</w:t>
      </w:r>
    </w:p>
    <w:p w14:paraId="19760231" w14:textId="0B2E25EF" w:rsidR="00771A8F" w:rsidRDefault="00771A8F">
      <w:r>
        <w:t xml:space="preserve">1. </w:t>
      </w:r>
      <w:proofErr w:type="spellStart"/>
      <w:r>
        <w:t>Gillian</w:t>
      </w:r>
      <w:proofErr w:type="spellEnd"/>
      <w:r>
        <w:t xml:space="preserve"> </w:t>
      </w:r>
      <w:proofErr w:type="spellStart"/>
      <w:proofErr w:type="gramStart"/>
      <w:r>
        <w:t>Hills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Bisou</w:t>
      </w:r>
      <w:proofErr w:type="spellEnd"/>
      <w:r>
        <w:t xml:space="preserve"> </w:t>
      </w:r>
      <w:proofErr w:type="spellStart"/>
      <w:r>
        <w:t>Bisou</w:t>
      </w:r>
      <w:proofErr w:type="spellEnd"/>
    </w:p>
    <w:p w14:paraId="22C55DAE" w14:textId="381E6BA5" w:rsidR="00771A8F" w:rsidRDefault="00771A8F">
      <w:r>
        <w:t xml:space="preserve">2. </w:t>
      </w:r>
      <w:proofErr w:type="spellStart"/>
      <w:r>
        <w:t>Lukezz</w:t>
      </w:r>
      <w:proofErr w:type="spellEnd"/>
      <w:r>
        <w:t xml:space="preserve"> </w:t>
      </w:r>
      <w:proofErr w:type="spellStart"/>
      <w:proofErr w:type="gramStart"/>
      <w:r>
        <w:t>cover</w:t>
      </w:r>
      <w:proofErr w:type="spellEnd"/>
      <w:r>
        <w:t xml:space="preserve"> - Nedvědi</w:t>
      </w:r>
      <w:proofErr w:type="gramEnd"/>
      <w:r>
        <w:t xml:space="preserve"> - Podvod</w:t>
      </w:r>
    </w:p>
    <w:sectPr w:rsidR="00771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8F"/>
    <w:rsid w:val="002A2D89"/>
    <w:rsid w:val="00547C05"/>
    <w:rsid w:val="00771A8F"/>
    <w:rsid w:val="00B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497D"/>
  <w15:chartTrackingRefBased/>
  <w15:docId w15:val="{E986A4B8-D28E-4D88-8823-00028C0F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1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1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1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1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A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A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A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A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A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A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1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1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A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1A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1A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A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2025-06-11T13:17:00Z</dcterms:created>
  <dcterms:modified xsi:type="dcterms:W3CDTF">2025-06-11T13:50:00Z</dcterms:modified>
</cp:coreProperties>
</file>