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0FA4" w14:textId="0F74CC8C" w:rsidR="005A7728" w:rsidRPr="005A7728" w:rsidRDefault="005A7728" w:rsidP="005A7728">
      <w:r>
        <w:t>Co čert chtěl a anděl zachránil</w:t>
      </w:r>
    </w:p>
    <w:p w14:paraId="7180CB0F" w14:textId="77777777" w:rsidR="005A7728" w:rsidRPr="005A7728" w:rsidRDefault="005A7728" w:rsidP="005A7728">
      <w:pPr>
        <w:numPr>
          <w:ilvl w:val="0"/>
          <w:numId w:val="1"/>
        </w:numPr>
      </w:pPr>
      <w:r w:rsidRPr="005A7728">
        <w:t>Minulost</w:t>
      </w:r>
    </w:p>
    <w:p w14:paraId="74FAFF66" w14:textId="77777777" w:rsidR="005A7728" w:rsidRPr="005A7728" w:rsidRDefault="005A7728" w:rsidP="005A7728">
      <w:pPr>
        <w:numPr>
          <w:ilvl w:val="0"/>
          <w:numId w:val="1"/>
        </w:numPr>
      </w:pPr>
      <w:r w:rsidRPr="005A7728">
        <w:t>O Jakubovi</w:t>
      </w:r>
    </w:p>
    <w:p w14:paraId="5C24DD1F" w14:textId="77777777" w:rsidR="005A7728" w:rsidRPr="005A7728" w:rsidRDefault="005A7728" w:rsidP="005A7728">
      <w:pPr>
        <w:numPr>
          <w:ilvl w:val="0"/>
          <w:numId w:val="1"/>
        </w:numPr>
      </w:pPr>
      <w:r w:rsidRPr="005A7728">
        <w:t>U nás na severu</w:t>
      </w:r>
    </w:p>
    <w:p w14:paraId="0D43CBDA" w14:textId="77777777" w:rsidR="005A7728" w:rsidRPr="005A7728" w:rsidRDefault="005A7728" w:rsidP="005A7728">
      <w:pPr>
        <w:numPr>
          <w:ilvl w:val="0"/>
          <w:numId w:val="1"/>
        </w:numPr>
      </w:pPr>
      <w:r w:rsidRPr="005A7728">
        <w:t>Zatímco se koupeš</w:t>
      </w:r>
    </w:p>
    <w:p w14:paraId="7CF018A6" w14:textId="77777777" w:rsidR="005A7728" w:rsidRPr="005A7728" w:rsidRDefault="005A7728" w:rsidP="005A7728">
      <w:pPr>
        <w:numPr>
          <w:ilvl w:val="0"/>
          <w:numId w:val="1"/>
        </w:numPr>
      </w:pPr>
      <w:r w:rsidRPr="005A7728">
        <w:t>Dokud se zpívá</w:t>
      </w:r>
    </w:p>
    <w:p w14:paraId="21EE89D3" w14:textId="77777777" w:rsidR="005A7728" w:rsidRPr="005A7728" w:rsidRDefault="005A7728" w:rsidP="005A7728">
      <w:pPr>
        <w:numPr>
          <w:ilvl w:val="0"/>
          <w:numId w:val="1"/>
        </w:numPr>
      </w:pPr>
      <w:r w:rsidRPr="005A7728">
        <w:t>Kometa</w:t>
      </w:r>
    </w:p>
    <w:p w14:paraId="630E301E" w14:textId="77777777" w:rsidR="002A2D89" w:rsidRDefault="002A2D89"/>
    <w:sectPr w:rsidR="002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C14F1"/>
    <w:multiLevelType w:val="multilevel"/>
    <w:tmpl w:val="3EAA7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3135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28"/>
    <w:rsid w:val="002A2D89"/>
    <w:rsid w:val="00547C05"/>
    <w:rsid w:val="005A7728"/>
    <w:rsid w:val="00B14A50"/>
    <w:rsid w:val="00D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4279"/>
  <w15:chartTrackingRefBased/>
  <w15:docId w15:val="{11498612-7727-410A-AA93-342FCD38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7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7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7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7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7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7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7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7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7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7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7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7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7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7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77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77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77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7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77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7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2025-06-09T12:50:00Z</dcterms:created>
  <dcterms:modified xsi:type="dcterms:W3CDTF">2025-06-09T14:42:00Z</dcterms:modified>
</cp:coreProperties>
</file>