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4E33" w14:textId="2DB79E13" w:rsidR="0042658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>DOBROZDÁNÍ – repertoárový list 202</w:t>
      </w:r>
      <w:r w:rsidR="006B4B0E">
        <w:rPr>
          <w:b/>
          <w:sz w:val="40"/>
          <w:szCs w:val="40"/>
          <w:u w:val="single"/>
        </w:rPr>
        <w:t>5</w:t>
      </w:r>
    </w:p>
    <w:p w14:paraId="6E63DB2F" w14:textId="77777777" w:rsidR="00426586" w:rsidRDefault="004265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</w:p>
    <w:p w14:paraId="07DC800E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Slitovaná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(Kamil Quis/Jura Bosák)</w:t>
      </w:r>
    </w:p>
    <w:p w14:paraId="312954CE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Otěže snů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(Kamil Quis/Jura Bosák)</w:t>
      </w:r>
    </w:p>
    <w:p w14:paraId="19A733C3" w14:textId="77777777" w:rsidR="00426586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Poslední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(Oldřich Kutra/Oldřich Kutra)</w:t>
      </w:r>
    </w:p>
    <w:p w14:paraId="3E7979E9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Opavou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(Tomáš Havranek/Jura Bosák)</w:t>
      </w:r>
    </w:p>
    <w:p w14:paraId="5546B0B7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Lubno je mi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(Jan Stejskal, Jura Bosák/Jura Bosák)</w:t>
      </w:r>
    </w:p>
    <w:p w14:paraId="40321752" w14:textId="4F9C1F5B" w:rsidR="00756676" w:rsidRPr="00756676" w:rsidRDefault="00756676" w:rsidP="00756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Co by kamenem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56676">
        <w:rPr>
          <w:bCs/>
          <w:sz w:val="24"/>
          <w:szCs w:val="24"/>
        </w:rPr>
        <w:t>(Petr Kašný, Jura Bosák/Jura Bosák)</w:t>
      </w:r>
    </w:p>
    <w:p w14:paraId="13F64ADA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Netopýr W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Bosák, Petr Kašný, Jan Stejskal/Jura Bosák)</w:t>
      </w:r>
    </w:p>
    <w:p w14:paraId="6AA25606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Ššš ššš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70CB134C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Bolí solí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39B032C3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 je v těch hnědých očích?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379828E6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Pojď si do svědomí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6365D306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Rekviem zbloudilého kurýra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545D745B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To už je tak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2045A578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Už zase padá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(Jura Bosák/Jura Bosák)</w:t>
      </w:r>
    </w:p>
    <w:p w14:paraId="2AE9C157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100 m za nimi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(Jura Bosák/Jura Bosák)</w:t>
      </w:r>
    </w:p>
    <w:p w14:paraId="64AAEACA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Havranovraní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(Jura Bosák/Jura Bosák)</w:t>
      </w:r>
    </w:p>
    <w:p w14:paraId="0BFE2C77" w14:textId="47D5EA6A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Vstávej</w:t>
      </w:r>
      <w:r w:rsidR="00756676">
        <w:rPr>
          <w:b/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má lásko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(Jura Bosák/Jura Bosák)</w:t>
      </w:r>
    </w:p>
    <w:p w14:paraId="30FC85FB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Nejsem koho chceš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62ACC33A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Geronimo (Těžký život mám)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18CA6822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Mámo, stříhej!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28098E96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Cigárko jak párátko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11AFC6BE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Plakem plak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1F682DFC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Nesmělí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(Jura Bosák/Jura Bosák)</w:t>
      </w:r>
    </w:p>
    <w:p w14:paraId="7AB8D08B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Nech mě spát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(Jura Bosák/Jura Bosák)</w:t>
      </w:r>
    </w:p>
    <w:p w14:paraId="1F2566F3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V srdci moře, v moři sůl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(Jura Bosák/Jura Bosák)</w:t>
      </w:r>
    </w:p>
    <w:p w14:paraId="78EB34E4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Vstávej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  <w:t>(Jura Bosák/Jura Bosák)</w:t>
      </w:r>
    </w:p>
    <w:p w14:paraId="72590D01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Byla noc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(Jura Bosák/Jura Bosák)</w:t>
      </w:r>
    </w:p>
    <w:p w14:paraId="5D54DB12" w14:textId="77777777" w:rsidR="004265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Blues tátova požehnání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(Jura Bosák/Jura Bosák)</w:t>
      </w:r>
    </w:p>
    <w:p w14:paraId="0E0A1C3F" w14:textId="4410A212" w:rsidR="00756676" w:rsidRPr="006B4B0E" w:rsidRDefault="00756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Kdo chce zapalovat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56676">
        <w:rPr>
          <w:bCs/>
          <w:sz w:val="24"/>
          <w:szCs w:val="24"/>
        </w:rPr>
        <w:t>(Jura Bosák/Jura Bosák)</w:t>
      </w:r>
    </w:p>
    <w:p w14:paraId="1AF78440" w14:textId="09FF65B3" w:rsidR="006B4B0E" w:rsidRPr="006B4B0E" w:rsidRDefault="006B4B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  <w:r>
        <w:rPr>
          <w:b/>
          <w:sz w:val="24"/>
          <w:szCs w:val="24"/>
        </w:rPr>
        <w:t>Od Opavy dešč idže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B4B0E">
        <w:rPr>
          <w:bCs/>
          <w:sz w:val="24"/>
          <w:szCs w:val="24"/>
        </w:rPr>
        <w:t>(arr. Petr Kašný/lidová)</w:t>
      </w:r>
    </w:p>
    <w:p w14:paraId="1B65172F" w14:textId="77777777" w:rsidR="00426586" w:rsidRDefault="004265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373128" w14:textId="14C3FC50" w:rsidR="0042658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Všechny písně jsou autorským repertoárem opavského blues-folk</w:t>
      </w:r>
      <w:r w:rsidR="006B4B0E">
        <w:rPr>
          <w:color w:val="000000"/>
          <w:sz w:val="24"/>
          <w:szCs w:val="24"/>
        </w:rPr>
        <w:t>ového</w:t>
      </w:r>
      <w:r>
        <w:rPr>
          <w:color w:val="000000"/>
          <w:sz w:val="24"/>
          <w:szCs w:val="24"/>
        </w:rPr>
        <w:t xml:space="preserve"> Dobrozdání.</w:t>
      </w:r>
    </w:p>
    <w:p w14:paraId="30657F28" w14:textId="77777777" w:rsidR="00426586" w:rsidRDefault="004265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CC0124" w14:textId="77777777" w:rsidR="00426586" w:rsidRDefault="004265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549339" w14:textId="77777777" w:rsidR="00426586" w:rsidRDefault="004265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A0E70B" w14:textId="77777777" w:rsidR="00426586" w:rsidRDefault="004265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CC7C39" w14:textId="77777777" w:rsidR="00426586" w:rsidRDefault="0042658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1AC6476A" w14:textId="77777777" w:rsidR="00426586" w:rsidRDefault="00426586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  <w:sz w:val="24"/>
          <w:szCs w:val="24"/>
        </w:rPr>
      </w:pPr>
    </w:p>
    <w:p w14:paraId="43AE6388" w14:textId="77777777" w:rsidR="00426586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114300" distR="114300" wp14:anchorId="24B6CF05" wp14:editId="1430A76B">
            <wp:extent cx="731520" cy="76898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68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drawing>
          <wp:inline distT="0" distB="0" distL="114300" distR="114300" wp14:anchorId="29937AFB" wp14:editId="19E1B120">
            <wp:extent cx="662305" cy="765175"/>
            <wp:effectExtent l="0" t="0" r="0" b="0"/>
            <wp:docPr id="5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765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drawing>
          <wp:inline distT="0" distB="0" distL="114300" distR="114300" wp14:anchorId="0254C61C" wp14:editId="0940DD78">
            <wp:extent cx="683260" cy="796290"/>
            <wp:effectExtent l="0" t="0" r="0" b="0"/>
            <wp:docPr id="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796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drawing>
          <wp:inline distT="0" distB="0" distL="114300" distR="114300" wp14:anchorId="187CE80A" wp14:editId="0ADE8EE2">
            <wp:extent cx="817880" cy="766445"/>
            <wp:effectExtent l="0" t="0" r="0" b="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766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drawing>
          <wp:inline distT="0" distB="0" distL="114300" distR="114300" wp14:anchorId="171C34BB" wp14:editId="301FA3BE">
            <wp:extent cx="748665" cy="758825"/>
            <wp:effectExtent l="0" t="0" r="0" b="0"/>
            <wp:docPr id="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5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drawing>
          <wp:inline distT="0" distB="0" distL="114300" distR="114300" wp14:anchorId="48D97BE3" wp14:editId="5A729D13">
            <wp:extent cx="929005" cy="786765"/>
            <wp:effectExtent l="0" t="0" r="0" b="0"/>
            <wp:docPr id="2" name="image1.jpg" descr="t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om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drawing>
          <wp:inline distT="0" distB="0" distL="114300" distR="114300" wp14:anchorId="7A00CFBE" wp14:editId="0C2EB72B">
            <wp:extent cx="754380" cy="729615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29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2D30D3" w14:textId="77777777" w:rsidR="00426586" w:rsidRDefault="00426586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  <w:sz w:val="24"/>
          <w:szCs w:val="24"/>
        </w:rPr>
      </w:pPr>
    </w:p>
    <w:sectPr w:rsidR="00426586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088A"/>
    <w:multiLevelType w:val="multilevel"/>
    <w:tmpl w:val="A5485D0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81599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86"/>
    <w:rsid w:val="003938C9"/>
    <w:rsid w:val="00426586"/>
    <w:rsid w:val="006B4B0E"/>
    <w:rsid w:val="00722204"/>
    <w:rsid w:val="0075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103B"/>
  <w15:docId w15:val="{E2C1512F-729E-4BD2-81FE-06F89448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hZwAEHPn3zJdkH2o6m2rHYGRVg==">CgMxLjA4AHIhMTVGQWVuR1VrV2tMQ043MlZiNkNUNmdVQTJfMzRSbENq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Jiří Bosák</cp:lastModifiedBy>
  <cp:revision>5</cp:revision>
  <dcterms:created xsi:type="dcterms:W3CDTF">2024-03-29T10:32:00Z</dcterms:created>
  <dcterms:modified xsi:type="dcterms:W3CDTF">2025-02-03T09:35:00Z</dcterms:modified>
</cp:coreProperties>
</file>