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63BE" w14:textId="36A1F554" w:rsidR="00DF51E7" w:rsidRPr="00DF51E7" w:rsidRDefault="00DF51E7" w:rsidP="00DF51E7">
      <w:r>
        <w:t xml:space="preserve">Martin </w:t>
      </w:r>
      <w:proofErr w:type="spellStart"/>
      <w:r>
        <w:t>Chodur</w:t>
      </w:r>
      <w:proofErr w:type="spellEnd"/>
    </w:p>
    <w:p w14:paraId="7B44CA43" w14:textId="77777777" w:rsidR="00DF51E7" w:rsidRDefault="00DF51E7" w:rsidP="00DF51E7">
      <w:r w:rsidRPr="00DF51E7">
        <w:t xml:space="preserve">Láska (Hudba: </w:t>
      </w:r>
      <w:proofErr w:type="spellStart"/>
      <w:r w:rsidRPr="00DF51E7">
        <w:t>M.Chodúr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150FE452" w14:textId="77777777" w:rsidR="00DF51E7" w:rsidRDefault="00DF51E7" w:rsidP="00DF51E7">
      <w:r w:rsidRPr="00DF51E7">
        <w:t xml:space="preserve">Dobré časy (Hudba: Martin </w:t>
      </w:r>
      <w:proofErr w:type="spellStart"/>
      <w:r w:rsidRPr="00DF51E7">
        <w:t>Kráľ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095BD152" w14:textId="77777777" w:rsidR="00DF51E7" w:rsidRDefault="00DF51E7" w:rsidP="00DF51E7">
      <w:proofErr w:type="spellStart"/>
      <w:r w:rsidRPr="00DF51E7">
        <w:t>Forest</w:t>
      </w:r>
      <w:proofErr w:type="spellEnd"/>
      <w:r w:rsidRPr="00DF51E7">
        <w:t xml:space="preserve">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37CFBEE3" w14:textId="77777777" w:rsidR="00DF51E7" w:rsidRDefault="00DF51E7" w:rsidP="00DF51E7">
      <w:r w:rsidRPr="00DF51E7">
        <w:t xml:space="preserve">Karla (Hudba: M. </w:t>
      </w:r>
      <w:proofErr w:type="spellStart"/>
      <w:r w:rsidRPr="00DF51E7">
        <w:t>Chodúr</w:t>
      </w:r>
      <w:proofErr w:type="spellEnd"/>
      <w:r w:rsidRPr="00DF51E7">
        <w:t xml:space="preserve">, Text: M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6383B55C" w14:textId="77777777" w:rsidR="00DF51E7" w:rsidRDefault="00DF51E7" w:rsidP="00DF51E7">
      <w:r w:rsidRPr="00DF51E7">
        <w:t xml:space="preserve">Nesmíme to vzdát (Hudba: M. </w:t>
      </w:r>
      <w:proofErr w:type="spellStart"/>
      <w:r w:rsidRPr="00DF51E7">
        <w:t>Chodúr</w:t>
      </w:r>
      <w:proofErr w:type="spellEnd"/>
      <w:r w:rsidRPr="00DF51E7">
        <w:t xml:space="preserve">, Text: </w:t>
      </w:r>
      <w:proofErr w:type="spellStart"/>
      <w:r w:rsidRPr="00DF51E7">
        <w:t>M.Chodúr</w:t>
      </w:r>
      <w:proofErr w:type="spellEnd"/>
      <w:r w:rsidRPr="00DF51E7">
        <w:t xml:space="preserve">) </w:t>
      </w:r>
    </w:p>
    <w:p w14:paraId="54983223" w14:textId="77777777" w:rsidR="00DF51E7" w:rsidRDefault="00DF51E7" w:rsidP="00DF51E7">
      <w:r w:rsidRPr="00DF51E7">
        <w:t xml:space="preserve">Amor (Hudba: </w:t>
      </w:r>
      <w:proofErr w:type="spellStart"/>
      <w:r w:rsidRPr="00DF51E7">
        <w:t>M.Chodúr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37ADE7C0" w14:textId="77777777" w:rsidR="00DF51E7" w:rsidRDefault="00DF51E7" w:rsidP="00DF51E7">
      <w:r w:rsidRPr="00DF51E7">
        <w:t xml:space="preserve">Poznávám (Hudba: </w:t>
      </w:r>
      <w:proofErr w:type="spellStart"/>
      <w:r w:rsidRPr="00DF51E7">
        <w:t>M.Chodúr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17AA3A4B" w14:textId="77777777" w:rsidR="00DF51E7" w:rsidRDefault="00DF51E7" w:rsidP="00DF51E7">
      <w:r w:rsidRPr="00DF51E7">
        <w:t xml:space="preserve">Tanči dál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09FF6D58" w14:textId="77777777" w:rsidR="00DF51E7" w:rsidRDefault="00DF51E7" w:rsidP="00DF51E7">
      <w:r w:rsidRPr="00DF51E7">
        <w:t xml:space="preserve">Chopin ve </w:t>
      </w:r>
      <w:proofErr w:type="spellStart"/>
      <w:r w:rsidRPr="00DF51E7">
        <w:t>Valdemosse</w:t>
      </w:r>
      <w:proofErr w:type="spellEnd"/>
      <w:r w:rsidRPr="00DF51E7">
        <w:t xml:space="preserve"> (Hudba: M. </w:t>
      </w:r>
      <w:proofErr w:type="spellStart"/>
      <w:r w:rsidRPr="00DF51E7">
        <w:t>Chodúr</w:t>
      </w:r>
      <w:proofErr w:type="spellEnd"/>
      <w:r w:rsidRPr="00DF51E7">
        <w:t xml:space="preserve">, Text: M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3A7A386C" w14:textId="77777777" w:rsidR="00DF51E7" w:rsidRDefault="00DF51E7" w:rsidP="00DF51E7">
      <w:r w:rsidRPr="00DF51E7">
        <w:t xml:space="preserve">Vzkaz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331FF1FA" w14:textId="77777777" w:rsidR="00DF51E7" w:rsidRDefault="00DF51E7" w:rsidP="00DF51E7">
      <w:r w:rsidRPr="00DF51E7">
        <w:t xml:space="preserve">Úkryt (Hudba: </w:t>
      </w:r>
      <w:proofErr w:type="spellStart"/>
      <w:r w:rsidRPr="00DF51E7">
        <w:t>M.Chodúr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7C992AB3" w14:textId="77777777" w:rsidR="00DF51E7" w:rsidRDefault="00DF51E7" w:rsidP="00DF51E7">
      <w:r w:rsidRPr="00DF51E7">
        <w:t xml:space="preserve">Dneska nové zítra začíná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2142BD40" w14:textId="77777777" w:rsidR="00DF51E7" w:rsidRDefault="00DF51E7" w:rsidP="00DF51E7">
      <w:r w:rsidRPr="00DF51E7">
        <w:t xml:space="preserve">Dvouhra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29A27BEC" w14:textId="77777777" w:rsidR="00DF51E7" w:rsidRDefault="00DF51E7" w:rsidP="00DF51E7">
      <w:proofErr w:type="gramStart"/>
      <w:r w:rsidRPr="00DF51E7">
        <w:t>Romantika ?</w:t>
      </w:r>
      <w:proofErr w:type="gramEnd"/>
      <w:r w:rsidRPr="00DF51E7">
        <w:t xml:space="preserve">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0B1BEAA4" w14:textId="77777777" w:rsidR="00DF51E7" w:rsidRDefault="00DF51E7" w:rsidP="00DF51E7">
      <w:r w:rsidRPr="00DF51E7">
        <w:t xml:space="preserve">Beskydy v mlze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6DDB6CB5" w14:textId="77777777" w:rsidR="00DF51E7" w:rsidRDefault="00DF51E7" w:rsidP="00DF51E7">
      <w:r w:rsidRPr="00DF51E7">
        <w:t xml:space="preserve">Srdce na kolotoči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40AD7FD3" w14:textId="77777777" w:rsidR="00DF51E7" w:rsidRDefault="00DF51E7" w:rsidP="00DF51E7">
      <w:r w:rsidRPr="00DF51E7">
        <w:t xml:space="preserve">Ta dat ta </w:t>
      </w:r>
      <w:proofErr w:type="spellStart"/>
      <w:r w:rsidRPr="00DF51E7">
        <w:t>ta</w:t>
      </w:r>
      <w:proofErr w:type="spellEnd"/>
      <w:r w:rsidRPr="00DF51E7">
        <w:t xml:space="preserve">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32ABB29D" w14:textId="77777777" w:rsidR="00DF51E7" w:rsidRDefault="00DF51E7" w:rsidP="00DF51E7">
      <w:r w:rsidRPr="00DF51E7">
        <w:t xml:space="preserve">Poslední ples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 xml:space="preserve">) </w:t>
      </w:r>
    </w:p>
    <w:p w14:paraId="67A31EDA" w14:textId="5B0D9220" w:rsidR="00DF51E7" w:rsidRPr="00DF51E7" w:rsidRDefault="00DF51E7" w:rsidP="00DF51E7">
      <w:r w:rsidRPr="00DF51E7">
        <w:t xml:space="preserve">Když kráčím noční Prahou (Hudba: M. </w:t>
      </w:r>
      <w:proofErr w:type="spellStart"/>
      <w:r w:rsidRPr="00DF51E7">
        <w:t>Chodúr</w:t>
      </w:r>
      <w:proofErr w:type="spellEnd"/>
      <w:r w:rsidRPr="00DF51E7">
        <w:t xml:space="preserve">, Text: M. </w:t>
      </w:r>
      <w:proofErr w:type="spellStart"/>
      <w:r w:rsidRPr="00DF51E7">
        <w:t>Chodúr</w:t>
      </w:r>
      <w:proofErr w:type="spellEnd"/>
      <w:r w:rsidRPr="00DF51E7">
        <w:t>)</w:t>
      </w:r>
    </w:p>
    <w:p w14:paraId="21902A6A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E7"/>
    <w:rsid w:val="002A2D89"/>
    <w:rsid w:val="00547C05"/>
    <w:rsid w:val="00DF51E7"/>
    <w:rsid w:val="00F3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370C"/>
  <w15:chartTrackingRefBased/>
  <w15:docId w15:val="{6C0E09A4-27F0-406B-8A34-4DFC266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1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1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1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1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2025-02-24T11:07:00Z</dcterms:created>
  <dcterms:modified xsi:type="dcterms:W3CDTF">2025-02-24T11:10:00Z</dcterms:modified>
</cp:coreProperties>
</file>