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6E91" w14:textId="77777777" w:rsidR="00FD21F5" w:rsidRDefault="00526F3E">
      <w:pPr>
        <w:pStyle w:val="Nzev"/>
      </w:pPr>
      <w:r>
        <w:t>PLAYLIST</w:t>
      </w:r>
      <w:r>
        <w:rPr>
          <w:spacing w:val="19"/>
        </w:rPr>
        <w:t xml:space="preserve"> </w:t>
      </w:r>
      <w:r>
        <w:rPr>
          <w:spacing w:val="-2"/>
        </w:rPr>
        <w:t>BANDABAND</w:t>
      </w:r>
    </w:p>
    <w:p w14:paraId="74614180" w14:textId="77777777" w:rsidR="00FD21F5" w:rsidRDefault="00FD21F5">
      <w:pPr>
        <w:spacing w:before="121" w:after="1"/>
        <w:rPr>
          <w:b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2893"/>
        <w:gridCol w:w="2584"/>
      </w:tblGrid>
      <w:tr w:rsidR="00FD21F5" w14:paraId="1644947A" w14:textId="77777777">
        <w:trPr>
          <w:trHeight w:val="279"/>
        </w:trPr>
        <w:tc>
          <w:tcPr>
            <w:tcW w:w="3450" w:type="dxa"/>
            <w:tcBorders>
              <w:right w:val="single" w:sz="6" w:space="0" w:color="000000"/>
            </w:tcBorders>
          </w:tcPr>
          <w:p w14:paraId="521AC52F" w14:textId="77777777" w:rsidR="00FD21F5" w:rsidRDefault="00526F3E">
            <w:pPr>
              <w:pStyle w:val="TableParagraph"/>
              <w:spacing w:before="0" w:line="260" w:lineRule="exact"/>
              <w:ind w:left="5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Název</w:t>
            </w:r>
          </w:p>
        </w:tc>
        <w:tc>
          <w:tcPr>
            <w:tcW w:w="2893" w:type="dxa"/>
            <w:tcBorders>
              <w:left w:val="single" w:sz="6" w:space="0" w:color="000000"/>
              <w:right w:val="single" w:sz="6" w:space="0" w:color="000000"/>
            </w:tcBorders>
          </w:tcPr>
          <w:p w14:paraId="680B7550" w14:textId="77777777" w:rsidR="00FD21F5" w:rsidRDefault="00526F3E">
            <w:pPr>
              <w:pStyle w:val="TableParagraph"/>
              <w:spacing w:before="0" w:line="260" w:lineRule="exact"/>
              <w:ind w:left="875"/>
              <w:rPr>
                <w:b/>
                <w:sz w:val="26"/>
              </w:rPr>
            </w:pPr>
            <w:r>
              <w:rPr>
                <w:b/>
                <w:sz w:val="26"/>
              </w:rPr>
              <w:t>autor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hudby</w:t>
            </w:r>
          </w:p>
        </w:tc>
        <w:tc>
          <w:tcPr>
            <w:tcW w:w="2584" w:type="dxa"/>
            <w:tcBorders>
              <w:left w:val="single" w:sz="6" w:space="0" w:color="000000"/>
            </w:tcBorders>
          </w:tcPr>
          <w:p w14:paraId="1AA064B8" w14:textId="77777777" w:rsidR="00FD21F5" w:rsidRDefault="00526F3E">
            <w:pPr>
              <w:pStyle w:val="TableParagraph"/>
              <w:spacing w:before="0" w:line="260" w:lineRule="exact"/>
              <w:ind w:left="875"/>
              <w:rPr>
                <w:b/>
                <w:sz w:val="26"/>
              </w:rPr>
            </w:pPr>
            <w:r>
              <w:rPr>
                <w:b/>
                <w:sz w:val="26"/>
              </w:rPr>
              <w:t>autor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textu</w:t>
            </w:r>
          </w:p>
        </w:tc>
      </w:tr>
      <w:tr w:rsidR="00FD21F5" w14:paraId="06ABAADE" w14:textId="77777777">
        <w:trPr>
          <w:trHeight w:val="287"/>
        </w:trPr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</w:tcPr>
          <w:p w14:paraId="6000D78C" w14:textId="77777777" w:rsidR="00FD21F5" w:rsidRDefault="00526F3E">
            <w:pPr>
              <w:pStyle w:val="TableParagraph"/>
              <w:spacing w:before="10" w:line="240" w:lineRule="auto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Hej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paní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vrchní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FDCA" w14:textId="77777777" w:rsidR="00FD21F5" w:rsidRDefault="00526F3E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left w:val="single" w:sz="6" w:space="0" w:color="000000"/>
              <w:bottom w:val="single" w:sz="6" w:space="0" w:color="000000"/>
            </w:tcBorders>
          </w:tcPr>
          <w:p w14:paraId="6669DF62" w14:textId="77777777" w:rsidR="00FD21F5" w:rsidRDefault="00526F3E">
            <w:pPr>
              <w:pStyle w:val="TableParagraph"/>
              <w:spacing w:before="17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799914C4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A838" w14:textId="77777777" w:rsidR="00FD21F5" w:rsidRDefault="00526F3E">
            <w:pPr>
              <w:pStyle w:val="TableParagraph"/>
              <w:spacing w:before="17" w:line="240" w:lineRule="auto"/>
              <w:ind w:left="5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Kouká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2E35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9742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65339D15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89EF" w14:textId="77777777" w:rsidR="00FD21F5" w:rsidRDefault="00526F3E">
            <w:pPr>
              <w:pStyle w:val="TableParagraph"/>
              <w:spacing w:before="17" w:line="240" w:lineRule="auto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Pondělní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ráno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4A80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3CDE94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2691B16F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1180" w14:textId="77777777" w:rsidR="00FD21F5" w:rsidRDefault="00526F3E">
            <w:pPr>
              <w:pStyle w:val="TableParagraph"/>
              <w:spacing w:before="17" w:line="240" w:lineRule="auto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Je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hrozně</w:t>
            </w:r>
            <w:r>
              <w:rPr>
                <w:b/>
                <w:spacing w:val="-2"/>
                <w:sz w:val="21"/>
              </w:rPr>
              <w:t xml:space="preserve"> těžký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15A6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532FB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1AF30CD0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B8AE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Po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tobě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jede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BE6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980E8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3231C883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5ACE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Bob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8979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25AB85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511B086F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1019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Blues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6600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9DC73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698C61BF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7074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Asi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nikdy </w:t>
            </w:r>
            <w:r>
              <w:rPr>
                <w:b/>
                <w:spacing w:val="-2"/>
                <w:sz w:val="21"/>
              </w:rPr>
              <w:t>nezazpívám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DBB8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F09EB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3117F99C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D35F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Klekl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mi </w:t>
            </w:r>
            <w:r>
              <w:rPr>
                <w:b/>
                <w:spacing w:val="-2"/>
                <w:sz w:val="21"/>
              </w:rPr>
              <w:t>auťák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CE70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F59E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62B5A91F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AC96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Jsme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jen…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EB4E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BF01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02A5EB10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E825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Čas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C42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C2D6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2430DBAF" w14:textId="77777777">
        <w:trPr>
          <w:trHeight w:val="295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6BDA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Café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Nostalgie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5607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E0E20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3C140805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9E4C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Ono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říká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754B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9941E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0B5D5A94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8420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Starý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časy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B76F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03082C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24D6F2A7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8409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Nemusíš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FD73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0F6C1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1286441B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AE68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Priority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BF65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D69F2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0CBB99E9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7575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Když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hraju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571" w14:textId="77777777" w:rsidR="00FD21F5" w:rsidRDefault="00526F3E">
            <w:pPr>
              <w:pStyle w:val="TableParagraph"/>
              <w:spacing w:before="7" w:line="240" w:lineRule="auto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3F505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276EC02A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3200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Nízkej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tlak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DFE0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75EDA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  <w:tr w:rsidR="00FD21F5" w14:paraId="634BCE1A" w14:textId="77777777">
        <w:trPr>
          <w:trHeight w:val="294"/>
        </w:trPr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E578" w14:textId="77777777" w:rsidR="00FD21F5" w:rsidRDefault="00526F3E">
            <w:pPr>
              <w:pStyle w:val="TableParagraph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Tak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jsem </w:t>
            </w:r>
            <w:r>
              <w:rPr>
                <w:b/>
                <w:spacing w:val="-5"/>
                <w:sz w:val="21"/>
              </w:rPr>
              <w:t>já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211C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0F3F5" w14:textId="77777777" w:rsidR="00FD21F5" w:rsidRDefault="00526F3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Lubomír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Reich</w:t>
            </w:r>
          </w:p>
        </w:tc>
      </w:tr>
      <w:tr w:rsidR="00FD21F5" w14:paraId="7E6CEFF0" w14:textId="77777777">
        <w:trPr>
          <w:trHeight w:val="287"/>
        </w:trPr>
        <w:tc>
          <w:tcPr>
            <w:tcW w:w="3450" w:type="dxa"/>
            <w:tcBorders>
              <w:top w:val="single" w:sz="6" w:space="0" w:color="000000"/>
              <w:right w:val="single" w:sz="6" w:space="0" w:color="000000"/>
            </w:tcBorders>
          </w:tcPr>
          <w:p w14:paraId="6E2E9BF3" w14:textId="77777777" w:rsidR="00FD21F5" w:rsidRDefault="00526F3E">
            <w:pPr>
              <w:pStyle w:val="TableParagraph"/>
              <w:spacing w:before="9" w:line="240" w:lineRule="auto"/>
              <w:ind w:left="5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Miláčku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1B7AF" w14:textId="77777777" w:rsidR="00FD21F5" w:rsidRDefault="00526F3E">
            <w:pPr>
              <w:pStyle w:val="TableParagraph"/>
              <w:spacing w:before="9" w:line="240" w:lineRule="auto"/>
              <w:rPr>
                <w:sz w:val="21"/>
              </w:rPr>
            </w:pPr>
            <w:r>
              <w:rPr>
                <w:sz w:val="21"/>
              </w:rPr>
              <w:t>Pavel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Švec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</w:tcBorders>
          </w:tcPr>
          <w:p w14:paraId="61907888" w14:textId="77777777" w:rsidR="00FD21F5" w:rsidRDefault="00526F3E">
            <w:pPr>
              <w:pStyle w:val="TableParagraph"/>
              <w:spacing w:before="9" w:line="240" w:lineRule="auto"/>
              <w:rPr>
                <w:sz w:val="21"/>
              </w:rPr>
            </w:pPr>
            <w:r>
              <w:rPr>
                <w:sz w:val="21"/>
              </w:rPr>
              <w:t>Martin</w:t>
            </w:r>
            <w:r>
              <w:rPr>
                <w:spacing w:val="-5"/>
                <w:sz w:val="21"/>
              </w:rPr>
              <w:t xml:space="preserve"> Rek</w:t>
            </w:r>
          </w:p>
        </w:tc>
      </w:tr>
    </w:tbl>
    <w:p w14:paraId="343DD807" w14:textId="77777777" w:rsidR="00FD21F5" w:rsidRDefault="00FD21F5">
      <w:pPr>
        <w:rPr>
          <w:b/>
          <w:sz w:val="29"/>
        </w:rPr>
      </w:pPr>
    </w:p>
    <w:p w14:paraId="4395588A" w14:textId="77777777" w:rsidR="00FD21F5" w:rsidRDefault="00FD21F5">
      <w:pPr>
        <w:rPr>
          <w:b/>
          <w:sz w:val="29"/>
        </w:rPr>
      </w:pPr>
    </w:p>
    <w:p w14:paraId="5372715C" w14:textId="77777777" w:rsidR="00FD21F5" w:rsidRDefault="00FD21F5">
      <w:pPr>
        <w:spacing w:before="330"/>
        <w:rPr>
          <w:b/>
          <w:sz w:val="29"/>
        </w:rPr>
      </w:pPr>
    </w:p>
    <w:p w14:paraId="6873BE58" w14:textId="77777777" w:rsidR="00FD21F5" w:rsidRDefault="00526F3E">
      <w:pPr>
        <w:ind w:left="385"/>
        <w:jc w:val="center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15728640" behindDoc="0" locked="0" layoutInCell="1" allowOverlap="1" wp14:anchorId="3B5A33B3" wp14:editId="0E7E2BED">
            <wp:simplePos x="0" y="0"/>
            <wp:positionH relativeFrom="page">
              <wp:posOffset>4867147</wp:posOffset>
            </wp:positionH>
            <wp:positionV relativeFrom="paragraph">
              <wp:posOffset>-602628</wp:posOffset>
            </wp:positionV>
            <wp:extent cx="1707133" cy="1366329"/>
            <wp:effectExtent l="0" t="0" r="0" b="0"/>
            <wp:wrapNone/>
            <wp:docPr id="1" name="Image 1" descr="podpis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dpis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133" cy="1366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Martin</w:t>
      </w:r>
      <w:r>
        <w:rPr>
          <w:spacing w:val="-5"/>
          <w:sz w:val="21"/>
        </w:rPr>
        <w:t xml:space="preserve"> Rek</w:t>
      </w:r>
    </w:p>
    <w:sectPr w:rsidR="00FD21F5">
      <w:type w:val="continuous"/>
      <w:pgSz w:w="11910" w:h="16840"/>
      <w:pgMar w:top="1380" w:right="1417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F5"/>
    <w:rsid w:val="00526F3E"/>
    <w:rsid w:val="007D31F8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7972"/>
  <w15:docId w15:val="{BD45E46E-E9BE-4C58-B893-18EC69B2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9"/>
      <w:szCs w:val="29"/>
    </w:rPr>
  </w:style>
  <w:style w:type="paragraph" w:styleId="Nzev">
    <w:name w:val="Title"/>
    <w:basedOn w:val="Normln"/>
    <w:uiPriority w:val="10"/>
    <w:qFormat/>
    <w:pPr>
      <w:spacing w:line="547" w:lineRule="exact"/>
      <w:ind w:left="716"/>
    </w:pPr>
    <w:rPr>
      <w:b/>
      <w:bCs/>
      <w:sz w:val="47"/>
      <w:szCs w:val="4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 w:line="250" w:lineRule="exact"/>
      <w:ind w:left="8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Rek</dc:creator>
  <cp:lastModifiedBy>renata.cyzova</cp:lastModifiedBy>
  <cp:revision>2</cp:revision>
  <dcterms:created xsi:type="dcterms:W3CDTF">2025-01-08T15:58:00Z</dcterms:created>
  <dcterms:modified xsi:type="dcterms:W3CDTF">2025-01-08T15:58:00Z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Zkušební verze aplikace Microsoft® Excel®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Zkušební verze aplikace Microsoft® Excel® 2010</vt:lpwstr>
  </property>
</Properties>
</file>