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B9FB" w14:textId="77777777" w:rsidR="00372138" w:rsidRDefault="00372138" w:rsidP="00372138">
      <w:pPr>
        <w:pStyle w:val="Prosttext"/>
      </w:pPr>
    </w:p>
    <w:p w14:paraId="3692F4A1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</w:rPr>
      </w:pPr>
    </w:p>
    <w:p w14:paraId="4B94A169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1 SET</w:t>
      </w:r>
    </w:p>
    <w:p w14:paraId="070E4B5A" w14:textId="7306165B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Děti</w:t>
      </w:r>
    </w:p>
    <w:p w14:paraId="4A6D6116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Rolničky, rolničky a Tři čuníci</w:t>
      </w:r>
    </w:p>
    <w:p w14:paraId="613254F8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Tichá noc</w:t>
      </w:r>
    </w:p>
    <w:p w14:paraId="62F28EF9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Santa Claus is coming to town - Jesper Bodilsen Smooth operator - Sade De ja vu - Boris Urbánek Čerešně Supertittion - Steavie Wonder Driving home for Christmas - Chris Rea</w:t>
      </w:r>
    </w:p>
    <w:p w14:paraId="0E63E158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</w:p>
    <w:p w14:paraId="28C89C40" w14:textId="75B04DB4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 xml:space="preserve">2 </w:t>
      </w:r>
      <w:r w:rsidR="003821A1">
        <w:rPr>
          <w:rFonts w:ascii="Times New Roman" w:hAnsi="Times New Roman" w:cs="Times New Roman"/>
          <w:color w:val="000000" w:themeColor="text1"/>
        </w:rPr>
        <w:t>SET</w:t>
      </w:r>
    </w:p>
    <w:p w14:paraId="331F0E54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Pat Coil - Higher Roads</w:t>
      </w:r>
    </w:p>
    <w:p w14:paraId="49758681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My baby just cares for me - Nina Simon</w:t>
      </w:r>
    </w:p>
    <w:p w14:paraId="3CB5E279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Sadávám na domovních schodech - Zuzana Navarová Son of the Preacher - Dusty Springfield Heppy people - Keny Gerett Zas narodil se Kristus Pán - Jiří suchý Comming home for christmas - Eagles White Christmas - Meghan Trainor Santa Superstar - Janek Ledecký</w:t>
      </w:r>
    </w:p>
    <w:p w14:paraId="28BE0D1B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</w:p>
    <w:p w14:paraId="1E0993C9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Balada o 4 koňoch - Peter Lipa</w:t>
      </w:r>
    </w:p>
    <w:p w14:paraId="70774ABA" w14:textId="77777777" w:rsidR="00372138" w:rsidRPr="00372138" w:rsidRDefault="00372138" w:rsidP="00372138">
      <w:pPr>
        <w:pStyle w:val="Prosttext"/>
        <w:rPr>
          <w:rFonts w:ascii="Times New Roman" w:hAnsi="Times New Roman" w:cs="Times New Roman"/>
          <w:color w:val="000000" w:themeColor="text1"/>
        </w:rPr>
      </w:pPr>
      <w:r w:rsidRPr="00372138">
        <w:rPr>
          <w:rFonts w:ascii="Times New Roman" w:hAnsi="Times New Roman" w:cs="Times New Roman"/>
          <w:color w:val="000000" w:themeColor="text1"/>
        </w:rPr>
        <w:t>Žal se odkládá - Jiří Korn</w:t>
      </w:r>
    </w:p>
    <w:p w14:paraId="3ACF5909" w14:textId="77777777" w:rsidR="0092189E" w:rsidRPr="00372138" w:rsidRDefault="0092189E" w:rsidP="00372138">
      <w:pPr>
        <w:spacing w:line="360" w:lineRule="auto"/>
        <w:rPr>
          <w:color w:val="000000" w:themeColor="text1"/>
        </w:rPr>
      </w:pPr>
    </w:p>
    <w:sectPr w:rsidR="0092189E" w:rsidRPr="00372138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72138"/>
    <w:rsid w:val="003821A1"/>
    <w:rsid w:val="003F5397"/>
    <w:rsid w:val="00431165"/>
    <w:rsid w:val="0046121A"/>
    <w:rsid w:val="004E4FF9"/>
    <w:rsid w:val="00761C6A"/>
    <w:rsid w:val="007E533E"/>
    <w:rsid w:val="00886941"/>
    <w:rsid w:val="008C6E15"/>
    <w:rsid w:val="0092189E"/>
    <w:rsid w:val="00A11FAF"/>
    <w:rsid w:val="00B2005C"/>
    <w:rsid w:val="00C74628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5BF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72138"/>
    <w:rPr>
      <w:rFonts w:ascii="Arial" w:eastAsia="Times New Roman" w:hAnsi="Arial" w:cstheme="minorBidi"/>
      <w:color w:val="003399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72138"/>
    <w:rPr>
      <w:rFonts w:ascii="Arial" w:eastAsia="Times New Roman" w:hAnsi="Arial"/>
      <w:color w:val="003399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4</cp:revision>
  <dcterms:created xsi:type="dcterms:W3CDTF">2024-01-08T16:05:00Z</dcterms:created>
  <dcterms:modified xsi:type="dcterms:W3CDTF">2025-01-08T15:52:00Z</dcterms:modified>
</cp:coreProperties>
</file>