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E8DB" w14:textId="20A841F1" w:rsidR="00BE602F" w:rsidRDefault="00DF28F6">
      <w:pPr>
        <w:pStyle w:val="Nadpis10"/>
        <w:framePr w:wrap="none" w:vAnchor="page" w:hAnchor="page" w:x="1134" w:y="1493"/>
        <w:shd w:val="clear" w:color="auto" w:fill="auto"/>
        <w:spacing w:after="0" w:line="380" w:lineRule="exact"/>
        <w:ind w:left="380"/>
      </w:pPr>
      <w:bookmarkStart w:id="0" w:name="bookmark0"/>
      <w:r>
        <w:t xml:space="preserve">Klub </w:t>
      </w:r>
      <w:proofErr w:type="spellStart"/>
      <w:r>
        <w:t>Parník</w:t>
      </w:r>
      <w:proofErr w:type="spellEnd"/>
      <w:r>
        <w:t xml:space="preserve"> JET SET BIG BAND</w:t>
      </w:r>
      <w:bookmarkEnd w:id="0"/>
    </w:p>
    <w:p w14:paraId="019116B2" w14:textId="77777777" w:rsidR="00BE602F" w:rsidRDefault="001A14CF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36205BE5" w14:textId="77777777" w:rsidR="00BE602F" w:rsidRDefault="001A14CF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127220A2" w14:textId="77777777" w:rsidR="00BE602F" w:rsidRDefault="001A14CF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3F5AADE2" w14:textId="77777777" w:rsidR="00BE602F" w:rsidRDefault="001A14CF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14CD9870" w14:textId="77777777" w:rsidR="00BE602F" w:rsidRDefault="001A14CF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>DOCELA VŠEDNÍ OBYČEJNÝ DEN</w:t>
      </w:r>
      <w:r>
        <w:rPr>
          <w:lang w:val="cs-CZ" w:eastAsia="cs-CZ" w:bidi="cs-CZ"/>
        </w:rPr>
        <w:br/>
        <w:t>DUET</w:t>
      </w:r>
    </w:p>
    <w:p w14:paraId="2E5DB24B" w14:textId="77777777" w:rsidR="00BE602F" w:rsidRDefault="001A14CF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5B8DA429" w14:textId="77777777" w:rsidR="00BE602F" w:rsidRDefault="001A14CF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14:paraId="63DFAC95" w14:textId="77777777" w:rsidR="00BE602F" w:rsidRDefault="001A14CF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16ECBB5B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454D" w14:textId="77777777" w:rsidR="00041AEA" w:rsidRDefault="00041AEA">
      <w:r>
        <w:separator/>
      </w:r>
    </w:p>
  </w:endnote>
  <w:endnote w:type="continuationSeparator" w:id="0">
    <w:p w14:paraId="3BB60A5C" w14:textId="77777777" w:rsidR="00041AEA" w:rsidRDefault="0004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0F3A" w14:textId="77777777" w:rsidR="00041AEA" w:rsidRDefault="00041AEA"/>
  </w:footnote>
  <w:footnote w:type="continuationSeparator" w:id="0">
    <w:p w14:paraId="0CB107C7" w14:textId="77777777" w:rsidR="00041AEA" w:rsidRDefault="00041A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41AEA"/>
    <w:rsid w:val="00061364"/>
    <w:rsid w:val="001A14CF"/>
    <w:rsid w:val="00224161"/>
    <w:rsid w:val="002D202C"/>
    <w:rsid w:val="005C670F"/>
    <w:rsid w:val="00635C89"/>
    <w:rsid w:val="007741A4"/>
    <w:rsid w:val="009D5D10"/>
    <w:rsid w:val="00BE602F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BD52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4</cp:revision>
  <dcterms:created xsi:type="dcterms:W3CDTF">2023-12-12T06:24:00Z</dcterms:created>
  <dcterms:modified xsi:type="dcterms:W3CDTF">2024-12-04T15:47:00Z</dcterms:modified>
</cp:coreProperties>
</file>