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68FC" w14:textId="0612A5C8" w:rsidR="00094B49" w:rsidRPr="00094B49" w:rsidRDefault="00094B49" w:rsidP="00094B49">
      <w:r>
        <w:t xml:space="preserve">BBC </w:t>
      </w:r>
      <w:r w:rsidR="0023316B">
        <w:t>31.10.2024</w:t>
      </w:r>
    </w:p>
    <w:p w14:paraId="0685842F" w14:textId="2E92C715" w:rsidR="00094B49" w:rsidRPr="00094B49" w:rsidRDefault="00094B49" w:rsidP="00094B49">
      <w:r w:rsidRPr="00094B49">
        <w:t>A QUIET HOUSE     </w:t>
      </w:r>
      <w:r w:rsidRPr="00094B49">
        <w:tab/>
        <w:t>    </w:t>
      </w:r>
      <w:proofErr w:type="gramStart"/>
      <w:r w:rsidRPr="00094B49">
        <w:tab/>
        <w:t>  Boris</w:t>
      </w:r>
      <w:proofErr w:type="gramEnd"/>
      <w:r w:rsidRPr="00094B49">
        <w:t xml:space="preserve"> Urbánek</w:t>
      </w:r>
    </w:p>
    <w:p w14:paraId="4B2CC3A2" w14:textId="0115CBBC" w:rsidR="00094B49" w:rsidRPr="00094B49" w:rsidRDefault="00094B49" w:rsidP="00094B49">
      <w:r w:rsidRPr="00094B49">
        <w:t>ONCE UPON A TIME       </w:t>
      </w:r>
      <w:proofErr w:type="gramStart"/>
      <w:r w:rsidRPr="00094B49">
        <w:tab/>
        <w:t>  Boris</w:t>
      </w:r>
      <w:proofErr w:type="gramEnd"/>
      <w:r w:rsidRPr="00094B49">
        <w:t xml:space="preserve"> Urbánek</w:t>
      </w:r>
    </w:p>
    <w:p w14:paraId="0F59FF69" w14:textId="7365688C" w:rsidR="00094B49" w:rsidRPr="00094B49" w:rsidRDefault="00094B49" w:rsidP="00094B49">
      <w:r w:rsidRPr="00094B49">
        <w:t>I SHOULD HAVE TOLD YOU</w:t>
      </w:r>
      <w:r>
        <w:tab/>
      </w:r>
      <w:r w:rsidRPr="00094B49">
        <w:t>Boris Urbánek</w:t>
      </w:r>
    </w:p>
    <w:p w14:paraId="0AA825A8" w14:textId="77777777" w:rsidR="00094B49" w:rsidRPr="00094B49" w:rsidRDefault="00094B49" w:rsidP="00094B49">
      <w:r w:rsidRPr="00094B49">
        <w:t>SPRING WATER                       </w:t>
      </w:r>
      <w:r w:rsidRPr="00094B49">
        <w:tab/>
        <w:t> Boris Urbánek</w:t>
      </w:r>
    </w:p>
    <w:p w14:paraId="6FB94E95" w14:textId="77777777" w:rsidR="00094B49" w:rsidRPr="00094B49" w:rsidRDefault="00094B49" w:rsidP="00094B49">
      <w:r w:rsidRPr="00094B49">
        <w:t>WISHY WASHY                       </w:t>
      </w:r>
      <w:r w:rsidRPr="00094B49">
        <w:tab/>
        <w:t> Jiří Halada</w:t>
      </w:r>
    </w:p>
    <w:p w14:paraId="33089EF1" w14:textId="77777777" w:rsidR="00094B49" w:rsidRPr="00094B49" w:rsidRDefault="00094B49" w:rsidP="00094B49">
      <w:r w:rsidRPr="00094B49">
        <w:t>SAX WITH ME                        </w:t>
      </w:r>
      <w:r w:rsidRPr="00094B49">
        <w:tab/>
        <w:t> Boris Urbánek</w:t>
      </w:r>
    </w:p>
    <w:p w14:paraId="6CC66448" w14:textId="77777777" w:rsidR="00094B49" w:rsidRPr="00094B49" w:rsidRDefault="00094B49" w:rsidP="00094B49">
      <w:r w:rsidRPr="00094B49">
        <w:t>DOS PELIKANOS                    </w:t>
      </w:r>
      <w:r w:rsidRPr="00094B49">
        <w:tab/>
        <w:t> Boris Urbánek</w:t>
      </w:r>
    </w:p>
    <w:p w14:paraId="12020B1B" w14:textId="77777777" w:rsidR="00094B49" w:rsidRPr="00094B49" w:rsidRDefault="00094B49" w:rsidP="00094B49">
      <w:r w:rsidRPr="00094B49">
        <w:t>ALIMAH                                  </w:t>
      </w:r>
      <w:r w:rsidRPr="00094B49">
        <w:tab/>
        <w:t> Boris Urbánek</w:t>
      </w:r>
    </w:p>
    <w:p w14:paraId="7370C27A" w14:textId="77777777" w:rsidR="00094B49" w:rsidRPr="00094B49" w:rsidRDefault="00094B49" w:rsidP="00094B49">
      <w:r w:rsidRPr="00094B49">
        <w:t>MEZI NÁMI                            </w:t>
      </w:r>
      <w:r w:rsidRPr="00094B49">
        <w:tab/>
        <w:t> Boris Urbánek</w:t>
      </w:r>
    </w:p>
    <w:p w14:paraId="47E1C0F3" w14:textId="77777777" w:rsidR="00094B49" w:rsidRPr="00094B49" w:rsidRDefault="00094B49" w:rsidP="00094B49">
      <w:r w:rsidRPr="00094B49">
        <w:t>MY BIRDLAND                       </w:t>
      </w:r>
      <w:r w:rsidRPr="00094B49">
        <w:tab/>
        <w:t> Boris Urbánek</w:t>
      </w:r>
    </w:p>
    <w:p w14:paraId="3AB40338" w14:textId="77777777" w:rsidR="00094B49" w:rsidRPr="00094B49" w:rsidRDefault="00094B49" w:rsidP="00094B49">
      <w:r w:rsidRPr="00094B49">
        <w:t>FLYING HOME                        </w:t>
      </w:r>
      <w:r w:rsidRPr="00094B49">
        <w:tab/>
        <w:t> Boris Urbánek</w:t>
      </w:r>
    </w:p>
    <w:p w14:paraId="3C0ED721" w14:textId="77777777" w:rsidR="00D0703D" w:rsidRDefault="00D0703D"/>
    <w:sectPr w:rsidR="00D07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49"/>
    <w:rsid w:val="00094B49"/>
    <w:rsid w:val="0023316B"/>
    <w:rsid w:val="00583256"/>
    <w:rsid w:val="005B1D07"/>
    <w:rsid w:val="00D0703D"/>
    <w:rsid w:val="00E0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2DFC"/>
  <w15:chartTrackingRefBased/>
  <w15:docId w15:val="{AB84A85C-9B1E-4EC3-ABF6-F62DF4E5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6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renata.cyzova</dc:creator>
  <cp:keywords/>
  <dc:description/>
  <cp:lastModifiedBy>renata.cyzova</cp:lastModifiedBy>
  <cp:revision>3</cp:revision>
  <dcterms:created xsi:type="dcterms:W3CDTF">2024-11-04T08:37:00Z</dcterms:created>
  <dcterms:modified xsi:type="dcterms:W3CDTF">2024-11-08T16:51:00Z</dcterms:modified>
</cp:coreProperties>
</file>