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5E7A" w14:textId="62482BD4" w:rsidR="00BE602F" w:rsidRDefault="00DF28F6">
      <w:pPr>
        <w:pStyle w:val="Nadpis10"/>
        <w:framePr w:wrap="none" w:vAnchor="page" w:hAnchor="page" w:x="1134" w:y="1493"/>
        <w:shd w:val="clear" w:color="auto" w:fill="auto"/>
        <w:spacing w:after="0" w:line="380" w:lineRule="exact"/>
        <w:ind w:left="380"/>
      </w:pPr>
      <w:bookmarkStart w:id="0" w:name="bookmark0"/>
      <w:r>
        <w:t>JET SET BIG BAND</w:t>
      </w:r>
      <w:bookmarkEnd w:id="0"/>
    </w:p>
    <w:p w14:paraId="0CD24697" w14:textId="77777777" w:rsidR="00BE602F" w:rsidRDefault="00C92C5C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14:paraId="79EAC147" w14:textId="77777777" w:rsidR="00BE602F" w:rsidRDefault="00C92C5C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14:paraId="3E05CA5D" w14:textId="77777777" w:rsidR="00BE602F" w:rsidRDefault="00C92C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THE OPENER</w:t>
      </w:r>
      <w:r>
        <w:br/>
      </w:r>
      <w:r>
        <w:rPr>
          <w:lang w:val="cs-CZ" w:eastAsia="cs-CZ" w:bidi="cs-CZ"/>
        </w:rPr>
        <w:t>SPADANÉ LISTÍ</w:t>
      </w:r>
      <w:r>
        <w:rPr>
          <w:lang w:val="cs-CZ" w:eastAsia="cs-CZ" w:bidi="cs-CZ"/>
        </w:rPr>
        <w:br/>
      </w:r>
      <w:r>
        <w:t>DRUM DRONE</w:t>
      </w:r>
      <w:r>
        <w:br/>
        <w:t>UNDECIDE</w:t>
      </w:r>
      <w:r>
        <w:br/>
        <w:t>SPRING OF PEARLS</w:t>
      </w:r>
      <w:r>
        <w:br/>
        <w:t>IN THE MOOD</w:t>
      </w:r>
      <w:r>
        <w:br/>
      </w:r>
      <w:r>
        <w:rPr>
          <w:lang w:val="cs-CZ" w:eastAsia="cs-CZ" w:bidi="cs-CZ"/>
        </w:rPr>
        <w:t xml:space="preserve">LIL </w:t>
      </w:r>
      <w:r>
        <w:t>DARLIN</w:t>
      </w:r>
      <w:r>
        <w:br/>
        <w:t>TAKE THE A TRAIN</w:t>
      </w:r>
      <w:r>
        <w:br/>
        <w:t>DOB 7 BOOGIE</w:t>
      </w:r>
    </w:p>
    <w:p w14:paraId="7F311824" w14:textId="77777777" w:rsidR="00BE602F" w:rsidRDefault="00C92C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 xml:space="preserve">CHATTANOOGA CHOO </w:t>
      </w:r>
      <w:proofErr w:type="spellStart"/>
      <w:r>
        <w:t>CHOO</w:t>
      </w:r>
      <w:proofErr w:type="spellEnd"/>
      <w:r>
        <w:br/>
        <w:t>FLY ME TO THE MOON</w:t>
      </w:r>
      <w:r>
        <w:br/>
        <w:t>CUTE</w:t>
      </w:r>
    </w:p>
    <w:p w14:paraId="19780C6D" w14:textId="77777777" w:rsidR="00BE602F" w:rsidRDefault="00C92C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rPr>
          <w:lang w:val="cs-CZ" w:eastAsia="cs-CZ" w:bidi="cs-CZ"/>
        </w:rPr>
        <w:t xml:space="preserve">DOCELA VŠEDNÍ </w:t>
      </w:r>
      <w:r>
        <w:rPr>
          <w:lang w:val="cs-CZ" w:eastAsia="cs-CZ" w:bidi="cs-CZ"/>
        </w:rPr>
        <w:t>OBYČEJNÝ DEN</w:t>
      </w:r>
      <w:r>
        <w:rPr>
          <w:lang w:val="cs-CZ" w:eastAsia="cs-CZ" w:bidi="cs-CZ"/>
        </w:rPr>
        <w:br/>
        <w:t>DUET</w:t>
      </w:r>
    </w:p>
    <w:p w14:paraId="2D816214" w14:textId="77777777" w:rsidR="00BE602F" w:rsidRDefault="00C92C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CRY ME A RIVER</w:t>
      </w:r>
      <w:r>
        <w:br/>
        <w:t>BLUE MOON</w:t>
      </w:r>
      <w:r>
        <w:br/>
        <w:t>SAN FRANCISCO</w:t>
      </w:r>
      <w:r>
        <w:br/>
        <w:t>MOONLIGHT SERENADE</w:t>
      </w:r>
      <w:r>
        <w:br/>
        <w:t>HELLO DOLLY</w:t>
      </w:r>
      <w:r>
        <w:br/>
        <w:t>THE MAN I LOVE</w:t>
      </w:r>
      <w:r>
        <w:br/>
        <w:t xml:space="preserve">DAVID </w:t>
      </w:r>
      <w:r>
        <w:rPr>
          <w:lang w:val="cs-CZ" w:eastAsia="cs-CZ" w:bidi="cs-CZ"/>
        </w:rPr>
        <w:t>A GOLIÁŠ</w:t>
      </w:r>
      <w:r>
        <w:rPr>
          <w:lang w:val="cs-CZ" w:eastAsia="cs-CZ" w:bidi="cs-CZ"/>
        </w:rPr>
        <w:br/>
      </w:r>
      <w:r>
        <w:t>MACK THE KNIFE</w:t>
      </w:r>
      <w:r>
        <w:br/>
        <w:t>LOVE FOR SALE</w:t>
      </w:r>
      <w:r>
        <w:br/>
        <w:t>CONTINENTAL</w:t>
      </w:r>
    </w:p>
    <w:p w14:paraId="579C60BF" w14:textId="77777777" w:rsidR="00BE602F" w:rsidRDefault="00C92C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THINGS AINT WHAT THEY USED TO BE</w:t>
      </w:r>
    </w:p>
    <w:p w14:paraId="2538642B" w14:textId="77777777" w:rsidR="00BE602F" w:rsidRDefault="00C92C5C">
      <w:pPr>
        <w:pStyle w:val="Zkladntext20"/>
        <w:framePr w:w="3485" w:h="7765" w:hRule="exact" w:wrap="none" w:vAnchor="page" w:hAnchor="page" w:x="7279" w:y="2953"/>
        <w:shd w:val="clear" w:color="auto" w:fill="auto"/>
        <w:spacing w:before="0"/>
      </w:pPr>
      <w:r>
        <w:t>CARL STROMMEN</w:t>
      </w:r>
      <w:r>
        <w:br/>
        <w:t>JOSEPH KOSMA</w:t>
      </w:r>
      <w:r>
        <w:br/>
        <w:t>BERT PAICE</w:t>
      </w:r>
      <w:r>
        <w:br/>
        <w:t>CHARLES SHAVERS</w:t>
      </w:r>
      <w:r>
        <w:br/>
        <w:t>JERRY GREY</w:t>
      </w:r>
      <w:r>
        <w:br/>
        <w:t>JOE GARLAND</w:t>
      </w:r>
      <w:r>
        <w:br/>
        <w:t>NEAL HEFTI</w:t>
      </w:r>
      <w:r>
        <w:br/>
        <w:t>BILLY STRAYHORN</w:t>
      </w:r>
      <w:r>
        <w:br/>
        <w:t>WALTER DOBSCHINSKI</w:t>
      </w:r>
      <w:r>
        <w:br/>
        <w:t>HARRY WARESS</w:t>
      </w:r>
      <w:r>
        <w:br/>
        <w:t>BART HOWARD</w:t>
      </w:r>
      <w:r>
        <w:br/>
        <w:t>NEAL HEFTI</w:t>
      </w:r>
      <w:r>
        <w:br/>
      </w:r>
      <w:r>
        <w:rPr>
          <w:lang w:val="cs-CZ" w:eastAsia="cs-CZ" w:bidi="cs-CZ"/>
        </w:rPr>
        <w:t>J.HAMMER/</w:t>
      </w:r>
      <w:proofErr w:type="gramStart"/>
      <w:r>
        <w:rPr>
          <w:lang w:val="cs-CZ" w:eastAsia="cs-CZ" w:bidi="cs-CZ"/>
        </w:rPr>
        <w:t>J.HOŘEC</w:t>
      </w:r>
      <w:proofErr w:type="gramEnd"/>
      <w:r>
        <w:rPr>
          <w:lang w:val="cs-CZ" w:eastAsia="cs-CZ" w:bidi="cs-CZ"/>
        </w:rPr>
        <w:br/>
      </w:r>
      <w:r>
        <w:t>NEAL HINENTALEFTI</w:t>
      </w:r>
      <w:r>
        <w:br/>
        <w:t>ARTHUR HAMILTON</w:t>
      </w:r>
      <w:r>
        <w:br/>
        <w:t>RICHARD RODGERS</w:t>
      </w:r>
      <w:r>
        <w:br/>
        <w:t>GEORGE CORY</w:t>
      </w:r>
      <w:r>
        <w:br/>
        <w:t>GLENN MILLER</w:t>
      </w:r>
      <w:r>
        <w:br/>
        <w:t>JERRY HERMAN</w:t>
      </w:r>
      <w:r>
        <w:br/>
        <w:t>GEORG GERSCHWIN</w:t>
      </w:r>
      <w:r>
        <w:br/>
      </w:r>
      <w:r>
        <w:rPr>
          <w:lang w:val="cs-CZ" w:eastAsia="cs-CZ" w:bidi="cs-CZ"/>
        </w:rPr>
        <w:t>JEŽEK/VOSKOVEC/WERICH</w:t>
      </w:r>
      <w:r>
        <w:rPr>
          <w:lang w:val="cs-CZ" w:eastAsia="cs-CZ" w:bidi="cs-CZ"/>
        </w:rPr>
        <w:br/>
      </w:r>
      <w:r>
        <w:t>KURT WEIL</w:t>
      </w:r>
      <w:r>
        <w:br/>
        <w:t>COLE PORTER</w:t>
      </w:r>
      <w:r>
        <w:br/>
        <w:t>HERB MAGIDSON</w:t>
      </w:r>
      <w:r>
        <w:br/>
        <w:t>DUKE ELINGTON</w:t>
      </w:r>
    </w:p>
    <w:p w14:paraId="7F6784DB" w14:textId="77777777"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DB4F" w14:textId="77777777" w:rsidR="009D5D10" w:rsidRDefault="009D5D10">
      <w:r>
        <w:separator/>
      </w:r>
    </w:p>
  </w:endnote>
  <w:endnote w:type="continuationSeparator" w:id="0">
    <w:p w14:paraId="6909B38F" w14:textId="77777777" w:rsidR="009D5D10" w:rsidRDefault="009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076A" w14:textId="77777777" w:rsidR="009D5D10" w:rsidRDefault="009D5D10"/>
  </w:footnote>
  <w:footnote w:type="continuationSeparator" w:id="0">
    <w:p w14:paraId="4C11B9EE" w14:textId="77777777" w:rsidR="009D5D10" w:rsidRDefault="009D5D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061364"/>
    <w:rsid w:val="00441393"/>
    <w:rsid w:val="005C670F"/>
    <w:rsid w:val="009D5D10"/>
    <w:rsid w:val="00BE602F"/>
    <w:rsid w:val="00C92C5C"/>
    <w:rsid w:val="00D27586"/>
    <w:rsid w:val="00D77C46"/>
    <w:rsid w:val="00D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980A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renata.cyzova</cp:lastModifiedBy>
  <cp:revision>4</cp:revision>
  <dcterms:created xsi:type="dcterms:W3CDTF">2023-03-20T08:57:00Z</dcterms:created>
  <dcterms:modified xsi:type="dcterms:W3CDTF">2024-11-08T16:53:00Z</dcterms:modified>
</cp:coreProperties>
</file>