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96757" w14:textId="2C394EE8" w:rsidR="007D7F81" w:rsidRPr="007D7F81" w:rsidRDefault="007D7F81" w:rsidP="007D7F81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7D7F81">
        <w:rPr>
          <w:rFonts w:ascii="Times New Roman" w:hAnsi="Times New Roman" w:cs="Times New Roman"/>
          <w:b/>
          <w:sz w:val="24"/>
          <w:szCs w:val="24"/>
        </w:rPr>
        <w:t xml:space="preserve">Repertoárový list, koncert </w:t>
      </w:r>
      <w:r w:rsidR="00995701">
        <w:rPr>
          <w:rFonts w:ascii="Times New Roman" w:hAnsi="Times New Roman" w:cs="Times New Roman"/>
          <w:b/>
          <w:sz w:val="24"/>
          <w:szCs w:val="24"/>
        </w:rPr>
        <w:t>29. 9. 2024</w:t>
      </w:r>
      <w:r w:rsidRPr="007D7F81">
        <w:rPr>
          <w:rFonts w:ascii="Times New Roman" w:hAnsi="Times New Roman" w:cs="Times New Roman"/>
          <w:b/>
          <w:sz w:val="24"/>
          <w:szCs w:val="24"/>
        </w:rPr>
        <w:t xml:space="preserve"> Klub Parník</w:t>
      </w:r>
    </w:p>
    <w:p w14:paraId="74EE51BD" w14:textId="77777777" w:rsidR="007D7F81" w:rsidRPr="007D7F81" w:rsidRDefault="007D7F81" w:rsidP="007D7F81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5C2B765" w14:textId="77777777" w:rsidR="007D7F81" w:rsidRPr="007D7F81" w:rsidRDefault="007D7F81" w:rsidP="007D7F81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C628245" w14:textId="77777777" w:rsidR="000732C9" w:rsidRDefault="000732C9" w:rsidP="000732C9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Beautiful Day - B. Urbánek</w:t>
      </w:r>
    </w:p>
    <w:p w14:paraId="3A2C3B40" w14:textId="77777777" w:rsidR="000732C9" w:rsidRDefault="000732C9" w:rsidP="000732C9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97 Avenue - B. Urbánek</w:t>
      </w:r>
    </w:p>
    <w:p w14:paraId="4DE9EA34" w14:textId="77777777" w:rsidR="000732C9" w:rsidRDefault="000732C9" w:rsidP="000732C9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Dos Pelikanos - B. Urbánek</w:t>
      </w:r>
    </w:p>
    <w:p w14:paraId="4A0281B8" w14:textId="77777777" w:rsidR="0074300A" w:rsidRDefault="0074300A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My Birdland  - B. Urbánek</w:t>
      </w:r>
    </w:p>
    <w:p w14:paraId="5D375C90" w14:textId="77777777" w:rsidR="0074300A" w:rsidRDefault="0074300A" w:rsidP="0074300A">
      <w:pPr>
        <w:rPr>
          <w:rFonts w:ascii="Avenir-Light" w:eastAsia="Times New Roman" w:hAnsi="Avenir-Light"/>
          <w:color w:val="454545"/>
        </w:rPr>
      </w:pPr>
      <w:r>
        <w:rPr>
          <w:rFonts w:ascii="Avenir-Light" w:eastAsia="Times New Roman" w:hAnsi="Avenir-Light"/>
          <w:color w:val="454545"/>
        </w:rPr>
        <w:t>Spring water - B. Urbánek</w:t>
      </w:r>
    </w:p>
    <w:p w14:paraId="1703DF6D" w14:textId="1403768A" w:rsidR="000732C9" w:rsidRDefault="000732C9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Sax with Me - B. Urbánek</w:t>
      </w:r>
    </w:p>
    <w:p w14:paraId="2FE6EFA8" w14:textId="77777777" w:rsidR="0074300A" w:rsidRDefault="0074300A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Tears of Happines - B. Urbánek</w:t>
      </w:r>
    </w:p>
    <w:p w14:paraId="4984D6B9" w14:textId="77777777" w:rsidR="0074300A" w:rsidRDefault="0074300A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Mezi námi - B. Urbánek</w:t>
      </w:r>
    </w:p>
    <w:p w14:paraId="082E571E" w14:textId="77777777" w:rsidR="0074300A" w:rsidRDefault="0074300A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I Should Have Told you - B. Urbánek</w:t>
      </w:r>
    </w:p>
    <w:p w14:paraId="0C438C71" w14:textId="77777777" w:rsidR="0074300A" w:rsidRDefault="0074300A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Alimah - B. Urbánek</w:t>
      </w:r>
    </w:p>
    <w:p w14:paraId="166F9169" w14:textId="77777777" w:rsidR="0074300A" w:rsidRDefault="0074300A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Dejavu - B. Urbánek</w:t>
      </w:r>
    </w:p>
    <w:p w14:paraId="512A3220" w14:textId="77777777" w:rsidR="0074300A" w:rsidRDefault="0074300A" w:rsidP="0074300A">
      <w:pPr>
        <w:rPr>
          <w:rFonts w:eastAsia="Times New Roman"/>
        </w:rPr>
      </w:pPr>
      <w:r>
        <w:rPr>
          <w:rFonts w:ascii="Avenir-Light" w:eastAsia="Times New Roman" w:hAnsi="Avenir-Light"/>
          <w:color w:val="454545"/>
        </w:rPr>
        <w:t>My Spanish way - B. Urbánek</w:t>
      </w:r>
    </w:p>
    <w:p w14:paraId="0EEB1869" w14:textId="77777777" w:rsidR="000732C9" w:rsidRPr="007D7F81" w:rsidRDefault="000732C9">
      <w:pPr>
        <w:rPr>
          <w:rFonts w:ascii="Times New Roman" w:hAnsi="Times New Roman" w:cs="Times New Roman"/>
          <w:sz w:val="24"/>
          <w:szCs w:val="24"/>
        </w:rPr>
      </w:pPr>
    </w:p>
    <w:sectPr w:rsidR="000732C9" w:rsidRPr="007D7F81" w:rsidSect="0080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venir-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81"/>
    <w:rsid w:val="000732C9"/>
    <w:rsid w:val="00074A62"/>
    <w:rsid w:val="002265A9"/>
    <w:rsid w:val="00431165"/>
    <w:rsid w:val="0074300A"/>
    <w:rsid w:val="007D7F81"/>
    <w:rsid w:val="0080415A"/>
    <w:rsid w:val="00995701"/>
    <w:rsid w:val="00B2005C"/>
    <w:rsid w:val="00EE47E0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7461"/>
  <w15:docId w15:val="{3CFA87E1-4A90-4A2E-ACE3-953196F9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1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D7F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7F8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313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Atlantik</dc:creator>
  <cp:lastModifiedBy>renata.cyzova</cp:lastModifiedBy>
  <cp:revision>7</cp:revision>
  <dcterms:created xsi:type="dcterms:W3CDTF">2023-03-20T10:15:00Z</dcterms:created>
  <dcterms:modified xsi:type="dcterms:W3CDTF">2024-10-07T09:45:00Z</dcterms:modified>
</cp:coreProperties>
</file>