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1711" w14:textId="7C0E528A" w:rsidR="00BE602F" w:rsidRDefault="00DF28F6" w:rsidP="0039162D">
      <w:pPr>
        <w:pStyle w:val="Nadpis10"/>
        <w:framePr w:wrap="none" w:vAnchor="page" w:hAnchor="page" w:x="1134" w:y="1493"/>
        <w:shd w:val="clear" w:color="auto" w:fill="auto"/>
        <w:spacing w:after="0" w:line="380" w:lineRule="exact"/>
      </w:pPr>
      <w:bookmarkStart w:id="0" w:name="bookmark0"/>
      <w:r>
        <w:t>JET SET BIG BAND</w:t>
      </w:r>
      <w:bookmarkEnd w:id="0"/>
    </w:p>
    <w:p w14:paraId="6F69A79D" w14:textId="77777777" w:rsidR="00BE602F" w:rsidRDefault="00035F99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435013F7" w14:textId="77777777" w:rsidR="00BE602F" w:rsidRDefault="00035F99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721AD427" w14:textId="70901D2D" w:rsidR="0004681B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EAGER BEAVER</w:t>
      </w:r>
    </w:p>
    <w:p w14:paraId="2303C981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  <w:rPr>
          <w:lang w:val="cs-CZ" w:eastAsia="cs-CZ" w:bidi="cs-CZ"/>
        </w:rPr>
      </w:pPr>
      <w:r>
        <w:rPr>
          <w:lang w:val="cs-CZ" w:eastAsia="cs-CZ" w:bidi="cs-CZ"/>
        </w:rPr>
        <w:t>FLY ME TO THE MOON</w:t>
      </w:r>
      <w:r w:rsidR="0004681B">
        <w:rPr>
          <w:lang w:val="cs-CZ" w:eastAsia="cs-CZ" w:bidi="cs-CZ"/>
        </w:rPr>
        <w:br/>
      </w:r>
      <w:r>
        <w:t>JEN PRO TEN DNEŠNÍ DEN</w:t>
      </w:r>
      <w:r w:rsidR="0004681B">
        <w:br/>
      </w:r>
      <w:r>
        <w:rPr>
          <w:lang w:val="cs-CZ" w:eastAsia="cs-CZ" w:bidi="cs-CZ"/>
        </w:rPr>
        <w:t>TIGER RAG</w:t>
      </w:r>
      <w:r w:rsidR="0004681B">
        <w:rPr>
          <w:lang w:val="cs-CZ" w:eastAsia="cs-CZ" w:bidi="cs-CZ"/>
        </w:rPr>
        <w:br/>
      </w:r>
      <w:r>
        <w:t>GEORGIA</w:t>
      </w:r>
      <w:r w:rsidR="0004681B">
        <w:br/>
      </w:r>
      <w:r>
        <w:t>NA 7 STRUN BUDU HRÁT</w:t>
      </w:r>
      <w:r w:rsidR="0004681B">
        <w:br/>
      </w:r>
      <w:r>
        <w:t>TWILIGHT TIME</w:t>
      </w:r>
      <w:r w:rsidR="0004681B">
        <w:br/>
      </w:r>
      <w:r>
        <w:t>JÓ, TŘEŠNĚ ZRÁLY</w:t>
      </w:r>
      <w:r w:rsidR="0004681B">
        <w:br/>
      </w:r>
      <w:r>
        <w:rPr>
          <w:lang w:val="cs-CZ" w:eastAsia="cs-CZ" w:bidi="cs-CZ"/>
        </w:rPr>
        <w:t>THE WAY YOU LOOK TONIGHT</w:t>
      </w:r>
    </w:p>
    <w:p w14:paraId="3944431C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  <w:rPr>
          <w:lang w:val="cs-CZ" w:eastAsia="cs-CZ" w:bidi="cs-CZ"/>
        </w:rPr>
      </w:pPr>
      <w:r>
        <w:rPr>
          <w:lang w:val="cs-CZ" w:eastAsia="cs-CZ" w:bidi="cs-CZ"/>
        </w:rPr>
        <w:t>IN THE WEE SMALL HOURS</w:t>
      </w:r>
    </w:p>
    <w:p w14:paraId="0043D356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  <w:rPr>
          <w:lang w:val="cs-CZ" w:eastAsia="cs-CZ" w:bidi="cs-CZ"/>
        </w:rPr>
      </w:pPr>
      <w:r>
        <w:rPr>
          <w:lang w:val="cs-CZ" w:eastAsia="cs-CZ" w:bidi="cs-CZ"/>
        </w:rPr>
        <w:t>NULTÁ HODINA</w:t>
      </w:r>
    </w:p>
    <w:p w14:paraId="7AA75806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rPr>
          <w:lang w:val="cs-CZ" w:eastAsia="cs-CZ" w:bidi="cs-CZ"/>
        </w:rPr>
        <w:t>TRUMPET BLUES&amp;CANTABILE</w:t>
      </w:r>
      <w:r w:rsidR="0004681B">
        <w:br/>
      </w:r>
      <w:r>
        <w:t>BEGING THE BEGUINE</w:t>
      </w:r>
    </w:p>
    <w:p w14:paraId="7A886B4E" w14:textId="77777777" w:rsidR="00307A7A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STRANGERS IN THE NIGHT</w:t>
      </w:r>
    </w:p>
    <w:p w14:paraId="0A49CBD1" w14:textId="0ADCA86E" w:rsidR="00BE602F" w:rsidRDefault="00307A7A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FEELING GOOD</w:t>
      </w:r>
      <w:r w:rsidR="0004681B">
        <w:br/>
      </w:r>
      <w:r w:rsidR="00D82936">
        <w:t>CUTE</w:t>
      </w:r>
    </w:p>
    <w:p w14:paraId="4C1CB6EA" w14:textId="78867C7F" w:rsidR="00BE602F" w:rsidRDefault="00D82936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SECRET LOVE</w:t>
      </w:r>
      <w:r>
        <w:br/>
        <w:t>TIJUANA TAXI</w:t>
      </w:r>
      <w:r>
        <w:br/>
        <w:t>ITŚ NOT UNUSUAL</w:t>
      </w:r>
    </w:p>
    <w:p w14:paraId="04A20C5F" w14:textId="1904995F" w:rsidR="00BE602F" w:rsidRDefault="00D82936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rPr>
          <w:lang w:val="cs-CZ" w:eastAsia="cs-CZ" w:bidi="cs-CZ"/>
        </w:rPr>
        <w:t>I LOVE PARIS</w:t>
      </w:r>
    </w:p>
    <w:p w14:paraId="57C1586D" w14:textId="120D623F" w:rsidR="00BE602F" w:rsidRDefault="00D82936" w:rsidP="00D82936">
      <w:pPr>
        <w:pStyle w:val="Zkladntext20"/>
        <w:framePr w:w="4957" w:h="7759" w:hRule="exact" w:wrap="none" w:vAnchor="page" w:hAnchor="page" w:x="1306" w:y="3001"/>
        <w:shd w:val="clear" w:color="auto" w:fill="auto"/>
        <w:spacing w:before="0"/>
      </w:pPr>
      <w:r>
        <w:t>JUST A G</w:t>
      </w:r>
      <w:r w:rsidR="00C40AFD">
        <w:t>I</w:t>
      </w:r>
      <w:r>
        <w:t>GOÍLO</w:t>
      </w:r>
      <w:r>
        <w:br/>
      </w:r>
      <w:r>
        <w:br/>
      </w:r>
    </w:p>
    <w:p w14:paraId="2F6A251E" w14:textId="7BBA9F24" w:rsidR="0004681B" w:rsidRDefault="00D82936" w:rsidP="00C40AFD">
      <w:pPr>
        <w:pStyle w:val="Zkladntext20"/>
        <w:framePr w:w="5221" w:h="7036" w:hRule="exact" w:wrap="none" w:vAnchor="page" w:hAnchor="page" w:x="6271" w:y="3031"/>
        <w:shd w:val="clear" w:color="auto" w:fill="auto"/>
        <w:spacing w:before="0"/>
        <w:ind w:left="-142" w:firstLine="142"/>
      </w:pPr>
      <w:r>
        <w:t>STEN KENTON</w:t>
      </w:r>
    </w:p>
    <w:p w14:paraId="1A3B97ED" w14:textId="77777777" w:rsidR="00307A7A" w:rsidRDefault="00307A7A" w:rsidP="00C40AFD">
      <w:pPr>
        <w:pStyle w:val="Zkladntext20"/>
        <w:framePr w:w="5221" w:h="7036" w:hRule="exact" w:wrap="none" w:vAnchor="page" w:hAnchor="page" w:x="6271" w:y="3031"/>
        <w:shd w:val="clear" w:color="auto" w:fill="auto"/>
        <w:spacing w:before="0"/>
      </w:pPr>
      <w:r>
        <w:t xml:space="preserve">BART HOWARD </w:t>
      </w:r>
    </w:p>
    <w:p w14:paraId="002C9EF4" w14:textId="57DFBABB" w:rsidR="00C40AFD" w:rsidRPr="00C40AFD" w:rsidRDefault="00D82936" w:rsidP="00C40AFD">
      <w:pPr>
        <w:framePr w:w="5221" w:h="7036" w:hRule="exact" w:wrap="none" w:vAnchor="page" w:hAnchor="page" w:x="6271" w:y="3031"/>
        <w:shd w:val="clear" w:color="auto" w:fill="FFFFFF"/>
        <w:spacing w:line="300" w:lineRule="atLeast"/>
        <w:rPr>
          <w:rFonts w:ascii="Arial" w:eastAsia="Times New Roman" w:hAnsi="Arial" w:cs="Arial"/>
          <w:color w:val="4D5156"/>
          <w:sz w:val="21"/>
          <w:szCs w:val="21"/>
          <w:lang w:val="cs-CZ" w:eastAsia="cs-CZ" w:bidi="ar-SA"/>
        </w:rPr>
      </w:pPr>
      <w:r w:rsidRPr="00D82936">
        <w:t>S. E. NOVÁČEK</w:t>
      </w:r>
      <w:r w:rsidR="0004681B">
        <w:br/>
      </w:r>
      <w:r w:rsidR="00A64A23" w:rsidRPr="00A64A23">
        <w:rPr>
          <w:sz w:val="22"/>
          <w:szCs w:val="22"/>
        </w:rPr>
        <w:t>The Original Dixieland Jazz Band</w:t>
      </w:r>
      <w:r w:rsidR="0004681B">
        <w:br/>
      </w:r>
      <w:r w:rsidR="00D65EC6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HOAGY CARMICHAEL</w:t>
      </w:r>
      <w:r w:rsidR="0004681B">
        <w:br/>
      </w:r>
      <w:r w:rsidR="00C40AFD">
        <w:rPr>
          <w:rFonts w:ascii="Times New Roman" w:hAnsi="Times New Roman" w:cs="Times New Roman"/>
          <w:color w:val="202124"/>
          <w:shd w:val="clear" w:color="auto" w:fill="FFFFFF"/>
        </w:rPr>
        <w:t>BOB CREVE, ROBERT GAUDIO</w:t>
      </w:r>
      <w:r w:rsidR="0004681B">
        <w:br/>
      </w:r>
      <w:r w:rsidR="00A64A23" w:rsidRPr="00A64A23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 xml:space="preserve">T. Charles Findlay / B. Ram / A. Dunn / M. Nevins / Al Nevins / A. Derek </w:t>
      </w:r>
      <w:proofErr w:type="spellStart"/>
      <w:r w:rsidR="00A64A23" w:rsidRPr="00A64A23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>Cocup</w:t>
      </w:r>
      <w:proofErr w:type="spellEnd"/>
      <w:r w:rsidR="0004681B" w:rsidRPr="00A64A23">
        <w:rPr>
          <w:color w:val="000000" w:themeColor="text1"/>
        </w:rPr>
        <w:br/>
      </w:r>
      <w:r w:rsidR="00A64A23" w:rsidRPr="00A64A23">
        <w:t>BOBBY DARIN</w:t>
      </w:r>
      <w:r w:rsidR="0004681B">
        <w:br/>
      </w:r>
      <w:r w:rsidR="00084E87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DOROTHY FIELDS/JEROME KERN</w:t>
      </w:r>
      <w:r w:rsidR="0004681B" w:rsidRPr="00084E87">
        <w:rPr>
          <w:color w:val="000000" w:themeColor="text1"/>
          <w:sz w:val="22"/>
          <w:szCs w:val="22"/>
        </w:rPr>
        <w:br/>
      </w:r>
      <w:r w:rsidR="00084E87" w:rsidRPr="003B6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BOB HILLIARD </w:t>
      </w:r>
      <w:r w:rsidR="00084E87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and DAVID MANN</w:t>
      </w:r>
      <w:r w:rsidR="0004681B">
        <w:br/>
      </w:r>
      <w:r w:rsidR="00D65EC6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L. VAVRDA / J. NEČAS</w:t>
      </w:r>
      <w:r w:rsidR="0004681B" w:rsidRPr="00D65EC6">
        <w:rPr>
          <w:color w:val="000000" w:themeColor="text1"/>
          <w:sz w:val="22"/>
          <w:szCs w:val="22"/>
        </w:rPr>
        <w:br/>
      </w:r>
      <w:r w:rsidR="00D65EC6" w:rsidRPr="00D65EC6">
        <w:t>H.JAMES / J. MATTHIAS</w:t>
      </w:r>
      <w:r w:rsidR="0004681B">
        <w:br/>
      </w:r>
      <w:r w:rsidR="00D65EC6">
        <w:t>COLE PORTER</w:t>
      </w:r>
      <w:r w:rsidR="0004681B">
        <w:br/>
      </w:r>
      <w:r w:rsidR="00D65EC6">
        <w:t>FRANK SINATRA</w:t>
      </w:r>
      <w:r w:rsidR="0004681B">
        <w:br/>
      </w:r>
      <w:r w:rsidR="00D65EC6" w:rsidRPr="003B6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ANTHONY NEWLEY AND LESLIE BRICUSS</w:t>
      </w:r>
      <w:r w:rsidR="00D65EC6" w:rsidRPr="00D65EC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B681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="003B6813">
        <w:t>NEAL HEFTI</w:t>
      </w:r>
      <w:r w:rsidR="0004681B">
        <w:br/>
      </w:r>
      <w:r w:rsidR="00F213E5" w:rsidRPr="00F213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BEE GEES</w:t>
      </w:r>
      <w:r w:rsidR="00F213E5" w:rsidRPr="00F213E5">
        <w:rPr>
          <w:color w:val="000000" w:themeColor="text1"/>
        </w:rPr>
        <w:t xml:space="preserve"> </w:t>
      </w:r>
      <w:r w:rsidR="0004681B">
        <w:br/>
      </w:r>
      <w:r w:rsidR="00F213E5" w:rsidRPr="00F213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HERB ALPERT</w:t>
      </w:r>
      <w:r w:rsidR="0004681B" w:rsidRPr="00F213E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213E5">
        <w:t xml:space="preserve">TOM JONES </w:t>
      </w:r>
      <w:r w:rsidR="0004681B">
        <w:br/>
      </w:r>
      <w:r w:rsidR="00C40AFD">
        <w:t>FRANK SINATRA</w:t>
      </w:r>
      <w:r w:rsidR="0004681B">
        <w:br/>
      </w:r>
      <w:r w:rsidR="00C40AFD" w:rsidRPr="00C40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cs-CZ" w:eastAsia="cs-CZ" w:bidi="ar-SA"/>
        </w:rPr>
        <w:t>LOUIS PRIMA</w:t>
      </w:r>
    </w:p>
    <w:p w14:paraId="3F4E7816" w14:textId="267ED598" w:rsidR="00C40AFD" w:rsidRPr="00C40AFD" w:rsidRDefault="00C40AFD" w:rsidP="00C40AFD">
      <w:pPr>
        <w:framePr w:w="5221" w:h="7036" w:hRule="exact" w:wrap="none" w:vAnchor="page" w:hAnchor="page" w:x="6271" w:y="3031"/>
        <w:shd w:val="clear" w:color="auto" w:fill="FFFFFF"/>
        <w:spacing w:line="300" w:lineRule="atLeast"/>
        <w:rPr>
          <w:rFonts w:ascii="Arial" w:eastAsia="Times New Roman" w:hAnsi="Arial" w:cs="Arial"/>
          <w:color w:val="4D5156"/>
          <w:sz w:val="21"/>
          <w:szCs w:val="21"/>
          <w:lang w:val="cs-CZ" w:eastAsia="cs-CZ" w:bidi="ar-SA"/>
        </w:rPr>
      </w:pPr>
      <w:r w:rsidRPr="00C40AFD">
        <w:rPr>
          <w:rFonts w:ascii="Arial" w:hAnsi="Arial" w:cs="Arial"/>
          <w:color w:val="001C39"/>
          <w:sz w:val="21"/>
          <w:szCs w:val="21"/>
          <w:shd w:val="clear" w:color="auto" w:fill="C7DBFF"/>
          <w:lang w:val="cs-CZ" w:eastAsia="cs-CZ" w:bidi="ar-SA"/>
        </w:rPr>
        <w:br/>
      </w:r>
    </w:p>
    <w:p w14:paraId="161EA95F" w14:textId="4DDFEAAC" w:rsidR="00BE602F" w:rsidRDefault="00C40AFD" w:rsidP="00C40AFD">
      <w:pPr>
        <w:pStyle w:val="Zkladntext20"/>
        <w:framePr w:w="5221" w:h="7036" w:hRule="exact" w:wrap="none" w:vAnchor="page" w:hAnchor="page" w:x="6271" w:y="3031"/>
        <w:shd w:val="clear" w:color="auto" w:fill="auto"/>
        <w:spacing w:before="0"/>
      </w:pPr>
      <w:r w:rsidRPr="00C40AFD">
        <w:rPr>
          <w:rFonts w:ascii="Arial" w:hAnsi="Arial" w:cs="Arial"/>
          <w:color w:val="001C39"/>
          <w:sz w:val="21"/>
          <w:szCs w:val="21"/>
          <w:shd w:val="clear" w:color="auto" w:fill="C7DBFF"/>
          <w:lang w:val="cs-CZ" w:eastAsia="cs-CZ" w:bidi="ar-SA"/>
        </w:rPr>
        <w:br/>
      </w:r>
      <w:r w:rsidR="0004681B">
        <w:br/>
      </w:r>
      <w:r w:rsidR="0004681B">
        <w:br/>
      </w:r>
      <w:r w:rsidR="0004681B">
        <w:br/>
      </w:r>
      <w:r w:rsidR="0004681B">
        <w:br/>
      </w:r>
    </w:p>
    <w:p w14:paraId="31546134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31AB0" w14:textId="77777777" w:rsidR="00443B29" w:rsidRDefault="00443B29">
      <w:r>
        <w:separator/>
      </w:r>
    </w:p>
  </w:endnote>
  <w:endnote w:type="continuationSeparator" w:id="0">
    <w:p w14:paraId="04175D5A" w14:textId="77777777" w:rsidR="00443B29" w:rsidRDefault="0044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78E9" w14:textId="77777777" w:rsidR="00443B29" w:rsidRDefault="00443B29"/>
  </w:footnote>
  <w:footnote w:type="continuationSeparator" w:id="0">
    <w:p w14:paraId="59AEB3AE" w14:textId="77777777" w:rsidR="00443B29" w:rsidRDefault="00443B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035F99"/>
    <w:rsid w:val="00037921"/>
    <w:rsid w:val="00041AEA"/>
    <w:rsid w:val="0004681B"/>
    <w:rsid w:val="00061364"/>
    <w:rsid w:val="00084E87"/>
    <w:rsid w:val="00224161"/>
    <w:rsid w:val="00307A7A"/>
    <w:rsid w:val="0039162D"/>
    <w:rsid w:val="003B6813"/>
    <w:rsid w:val="00443B29"/>
    <w:rsid w:val="00587E99"/>
    <w:rsid w:val="005C670F"/>
    <w:rsid w:val="006D1BAD"/>
    <w:rsid w:val="007224FF"/>
    <w:rsid w:val="009D5D10"/>
    <w:rsid w:val="00A64A23"/>
    <w:rsid w:val="00BE602F"/>
    <w:rsid w:val="00C40AFD"/>
    <w:rsid w:val="00D27586"/>
    <w:rsid w:val="00D65EC6"/>
    <w:rsid w:val="00D77C46"/>
    <w:rsid w:val="00D82936"/>
    <w:rsid w:val="00DF28F6"/>
    <w:rsid w:val="00E903D2"/>
    <w:rsid w:val="00F2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9A2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0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05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8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869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 program</dc:creator>
  <cp:lastModifiedBy>renata.cyzova</cp:lastModifiedBy>
  <cp:revision>4</cp:revision>
  <dcterms:created xsi:type="dcterms:W3CDTF">2024-07-03T06:18:00Z</dcterms:created>
  <dcterms:modified xsi:type="dcterms:W3CDTF">2024-07-03T06:20:00Z</dcterms:modified>
</cp:coreProperties>
</file>