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A332" w14:textId="362EAF7E" w:rsidR="00BE602F" w:rsidRDefault="00DF28F6" w:rsidP="0056587E">
      <w:pPr>
        <w:pStyle w:val="Nadpis10"/>
        <w:framePr w:w="7932" w:wrap="none" w:vAnchor="page" w:hAnchor="page" w:x="1134" w:y="1493"/>
        <w:shd w:val="clear" w:color="auto" w:fill="auto"/>
        <w:spacing w:after="0" w:line="380" w:lineRule="exact"/>
        <w:jc w:val="center"/>
      </w:pPr>
      <w:bookmarkStart w:id="0" w:name="bookmark0"/>
      <w:r>
        <w:t>JET SET BIG BAND</w:t>
      </w:r>
      <w:bookmarkEnd w:id="0"/>
    </w:p>
    <w:p w14:paraId="300B9D17" w14:textId="77777777" w:rsidR="00BE602F" w:rsidRDefault="002C075C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489652B9" w14:textId="77777777" w:rsidR="00BE602F" w:rsidRDefault="002C075C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49F0551A" w14:textId="77777777" w:rsidR="00BE602F" w:rsidRDefault="002C07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23FDB4BE" w14:textId="77777777" w:rsidR="00BE602F" w:rsidRDefault="002C07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570B9EE2" w14:textId="77777777" w:rsidR="00BE602F" w:rsidRDefault="002C07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>DOCELA VŠEDNÍ OBYČEJNÝ DEN</w:t>
      </w:r>
      <w:r>
        <w:rPr>
          <w:lang w:val="cs-CZ" w:eastAsia="cs-CZ" w:bidi="cs-CZ"/>
        </w:rPr>
        <w:br/>
        <w:t>DUET</w:t>
      </w:r>
    </w:p>
    <w:p w14:paraId="73DB3757" w14:textId="77777777" w:rsidR="00BE602F" w:rsidRDefault="002C07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3BE6EC62" w14:textId="77777777" w:rsidR="00BE602F" w:rsidRDefault="002C075C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14:paraId="2507351C" w14:textId="77777777" w:rsidR="00BE602F" w:rsidRDefault="002C075C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208D2DEB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E754" w14:textId="77777777" w:rsidR="005C670F" w:rsidRDefault="005C670F">
      <w:r>
        <w:separator/>
      </w:r>
    </w:p>
  </w:endnote>
  <w:endnote w:type="continuationSeparator" w:id="0">
    <w:p w14:paraId="4AF623A9" w14:textId="77777777" w:rsidR="005C670F" w:rsidRDefault="005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929A" w14:textId="77777777" w:rsidR="005C670F" w:rsidRDefault="005C670F"/>
  </w:footnote>
  <w:footnote w:type="continuationSeparator" w:id="0">
    <w:p w14:paraId="38CF4117" w14:textId="77777777" w:rsidR="005C670F" w:rsidRDefault="005C67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2C075C"/>
    <w:rsid w:val="0056587E"/>
    <w:rsid w:val="005C670F"/>
    <w:rsid w:val="00BE602F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25B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3</cp:revision>
  <dcterms:created xsi:type="dcterms:W3CDTF">2024-04-08T08:02:00Z</dcterms:created>
  <dcterms:modified xsi:type="dcterms:W3CDTF">2024-04-08T08:03:00Z</dcterms:modified>
</cp:coreProperties>
</file>