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9054" w14:textId="77777777" w:rsidR="00CD3B14" w:rsidRDefault="00CD3B14" w:rsidP="008C6E15">
      <w:pPr>
        <w:rPr>
          <w:rFonts w:eastAsia="Times New Roman"/>
          <w:b/>
        </w:rPr>
      </w:pPr>
    </w:p>
    <w:p w14:paraId="60E8A7ED" w14:textId="77777777"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587F1EE4" w14:textId="77777777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1FD0EAF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2CD2F3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14:paraId="33CBB3B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28B9A9C1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14:paraId="75B20EC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14:paraId="4AEDD4F0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proofErr w:type="gram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>  Lásko</w:t>
      </w:r>
      <w:proofErr w:type="gramEnd"/>
      <w:r>
        <w:rPr>
          <w:rFonts w:eastAsia="Times New Roman"/>
        </w:rPr>
        <w:t xml:space="preserve">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210EE3B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14:paraId="5342A5DE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</w:t>
      </w:r>
      <w:proofErr w:type="spellStart"/>
      <w:proofErr w:type="gramStart"/>
      <w:r>
        <w:rPr>
          <w:rFonts w:eastAsia="Times New Roman"/>
        </w:rPr>
        <w:t>K.Gartner,A.Osiecka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14:paraId="3EE20CF1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14:paraId="0117447C" w14:textId="77777777" w:rsidR="00C74628" w:rsidRDefault="00C74628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14:paraId="74AAEEBC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5C958A2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14:paraId="6FE1AFBD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14:paraId="401FE0F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14:paraId="220749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14:paraId="0C9C0D3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N.H.Brown,A.Freed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59B4D7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G.Moroder,P.Rainford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09BCD48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14:paraId="2C32C06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                        Raketou na </w:t>
      </w:r>
      <w:proofErr w:type="spellStart"/>
      <w:r>
        <w:rPr>
          <w:rFonts w:eastAsia="Times New Roman"/>
        </w:rPr>
        <w:t>mars</w:t>
      </w:r>
      <w:proofErr w:type="spellEnd"/>
      <w:r>
        <w:rPr>
          <w:rFonts w:eastAsia="Times New Roman"/>
        </w:rPr>
        <w:t>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14:paraId="320CC69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proofErr w:type="gramStart"/>
      <w:r>
        <w:rPr>
          <w:rFonts w:eastAsia="Times New Roman"/>
        </w:rPr>
        <w:t>J.Nitsche,S.Bono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14:paraId="2F2BD3D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proofErr w:type="gramStart"/>
      <w:r>
        <w:rPr>
          <w:rFonts w:eastAsia="Times New Roman"/>
        </w:rPr>
        <w:t>H.Greenfield,N.Sedaka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sectPr w:rsidR="008C6E15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0A1D3B"/>
    <w:rsid w:val="003F5397"/>
    <w:rsid w:val="00431165"/>
    <w:rsid w:val="0046121A"/>
    <w:rsid w:val="004914E0"/>
    <w:rsid w:val="004E4FF9"/>
    <w:rsid w:val="00761C6A"/>
    <w:rsid w:val="00886941"/>
    <w:rsid w:val="008C6E15"/>
    <w:rsid w:val="0092189E"/>
    <w:rsid w:val="00B2005C"/>
    <w:rsid w:val="00B736F4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2</cp:revision>
  <dcterms:created xsi:type="dcterms:W3CDTF">2024-03-11T08:19:00Z</dcterms:created>
  <dcterms:modified xsi:type="dcterms:W3CDTF">2024-03-11T08:19:00Z</dcterms:modified>
</cp:coreProperties>
</file>