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6757" w14:textId="3F28F66D" w:rsidR="007D7F81" w:rsidRPr="007D7F81" w:rsidRDefault="007D7F81" w:rsidP="007D7F8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7D7F81">
        <w:rPr>
          <w:rFonts w:ascii="Times New Roman" w:hAnsi="Times New Roman" w:cs="Times New Roman"/>
          <w:b/>
          <w:sz w:val="24"/>
          <w:szCs w:val="24"/>
        </w:rPr>
        <w:t xml:space="preserve">Repertoárový list, koncert </w:t>
      </w:r>
      <w:r w:rsidR="000732C9">
        <w:rPr>
          <w:rFonts w:ascii="Times New Roman" w:hAnsi="Times New Roman" w:cs="Times New Roman"/>
          <w:b/>
          <w:sz w:val="24"/>
          <w:szCs w:val="24"/>
        </w:rPr>
        <w:t>19</w:t>
      </w:r>
      <w:r w:rsidRPr="007D7F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2C9">
        <w:rPr>
          <w:rFonts w:ascii="Times New Roman" w:hAnsi="Times New Roman" w:cs="Times New Roman"/>
          <w:b/>
          <w:sz w:val="24"/>
          <w:szCs w:val="24"/>
        </w:rPr>
        <w:t>1</w:t>
      </w:r>
      <w:r w:rsidRPr="007D7F81">
        <w:rPr>
          <w:rFonts w:ascii="Times New Roman" w:hAnsi="Times New Roman" w:cs="Times New Roman"/>
          <w:b/>
          <w:sz w:val="24"/>
          <w:szCs w:val="24"/>
        </w:rPr>
        <w:t>. 202</w:t>
      </w:r>
      <w:r w:rsidR="000732C9">
        <w:rPr>
          <w:rFonts w:ascii="Times New Roman" w:hAnsi="Times New Roman" w:cs="Times New Roman"/>
          <w:b/>
          <w:sz w:val="24"/>
          <w:szCs w:val="24"/>
        </w:rPr>
        <w:t>4</w:t>
      </w:r>
      <w:r w:rsidRPr="007D7F81">
        <w:rPr>
          <w:rFonts w:ascii="Times New Roman" w:hAnsi="Times New Roman" w:cs="Times New Roman"/>
          <w:b/>
          <w:sz w:val="24"/>
          <w:szCs w:val="24"/>
        </w:rPr>
        <w:t xml:space="preserve"> Klub Parník</w:t>
      </w:r>
    </w:p>
    <w:p w14:paraId="74EE51BD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5C2B765" w14:textId="77777777"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C628245" w14:textId="77777777" w:rsidR="000732C9" w:rsidRDefault="000732C9" w:rsidP="000732C9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Beautiful Day - B. Urbánek</w:t>
      </w:r>
    </w:p>
    <w:p w14:paraId="3A2C3B40" w14:textId="77777777" w:rsidR="000732C9" w:rsidRDefault="000732C9" w:rsidP="000732C9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97 Avenue - B. Urbánek</w:t>
      </w:r>
    </w:p>
    <w:p w14:paraId="4DE9EA34" w14:textId="77777777" w:rsidR="000732C9" w:rsidRDefault="000732C9" w:rsidP="000732C9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Dos Pelikanos - B. Urbánek</w:t>
      </w:r>
    </w:p>
    <w:p w14:paraId="4A0281B8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 xml:space="preserve">My </w:t>
      </w:r>
      <w:proofErr w:type="gramStart"/>
      <w:r>
        <w:rPr>
          <w:rFonts w:ascii="Avenir-Light" w:eastAsia="Times New Roman" w:hAnsi="Avenir-Light"/>
          <w:color w:val="454545"/>
        </w:rPr>
        <w:t>Birdland  -</w:t>
      </w:r>
      <w:proofErr w:type="gramEnd"/>
      <w:r>
        <w:rPr>
          <w:rFonts w:ascii="Avenir-Light" w:eastAsia="Times New Roman" w:hAnsi="Avenir-Light"/>
          <w:color w:val="454545"/>
        </w:rPr>
        <w:t xml:space="preserve"> B. Urbánek</w:t>
      </w:r>
    </w:p>
    <w:p w14:paraId="5D375C90" w14:textId="77777777" w:rsidR="0074300A" w:rsidRDefault="0074300A" w:rsidP="0074300A">
      <w:pPr>
        <w:rPr>
          <w:rFonts w:ascii="Avenir-Light" w:eastAsia="Times New Roman" w:hAnsi="Avenir-Light"/>
          <w:color w:val="454545"/>
        </w:rPr>
      </w:pPr>
      <w:r>
        <w:rPr>
          <w:rFonts w:ascii="Avenir-Light" w:eastAsia="Times New Roman" w:hAnsi="Avenir-Light"/>
          <w:color w:val="454545"/>
        </w:rPr>
        <w:t>Spring water - B. Urbánek</w:t>
      </w:r>
    </w:p>
    <w:p w14:paraId="1703DF6D" w14:textId="1403768A" w:rsidR="000732C9" w:rsidRDefault="000732C9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Sax with Me - B. Urbánek</w:t>
      </w:r>
    </w:p>
    <w:p w14:paraId="2FE6EFA8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Tears of Happines - B. Urbánek</w:t>
      </w:r>
    </w:p>
    <w:p w14:paraId="4984D6B9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Mezi námi - B. Urbánek</w:t>
      </w:r>
    </w:p>
    <w:p w14:paraId="082E571E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I Should Have Told you - B. Urbánek</w:t>
      </w:r>
    </w:p>
    <w:p w14:paraId="0C438C71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Alimah - B. Urbánek</w:t>
      </w:r>
    </w:p>
    <w:p w14:paraId="166F9169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Dejavu - B. Urbánek</w:t>
      </w:r>
    </w:p>
    <w:p w14:paraId="512A3220" w14:textId="77777777" w:rsidR="0074300A" w:rsidRDefault="0074300A" w:rsidP="0074300A">
      <w:pPr>
        <w:rPr>
          <w:rFonts w:eastAsia="Times New Roman"/>
        </w:rPr>
      </w:pPr>
      <w:r>
        <w:rPr>
          <w:rFonts w:ascii="Avenir-Light" w:eastAsia="Times New Roman" w:hAnsi="Avenir-Light"/>
          <w:color w:val="454545"/>
        </w:rPr>
        <w:t>My Spanish way - B. Urbánek</w:t>
      </w:r>
    </w:p>
    <w:p w14:paraId="0EEB1869" w14:textId="77777777" w:rsidR="000732C9" w:rsidRPr="007D7F81" w:rsidRDefault="000732C9">
      <w:pPr>
        <w:rPr>
          <w:rFonts w:ascii="Times New Roman" w:hAnsi="Times New Roman" w:cs="Times New Roman"/>
          <w:sz w:val="24"/>
          <w:szCs w:val="24"/>
        </w:rPr>
      </w:pPr>
    </w:p>
    <w:sectPr w:rsidR="00E8488E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81"/>
    <w:rsid w:val="000732C9"/>
    <w:rsid w:val="00074A62"/>
    <w:rsid w:val="002265A9"/>
    <w:rsid w:val="00431165"/>
    <w:rsid w:val="0074300A"/>
    <w:rsid w:val="007D7F81"/>
    <w:rsid w:val="0080415A"/>
    <w:rsid w:val="00B2005C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7461"/>
  <w15:docId w15:val="{3CFA87E1-4A90-4A2E-ACE3-953196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renata.cyzova</cp:lastModifiedBy>
  <cp:revision>6</cp:revision>
  <dcterms:created xsi:type="dcterms:W3CDTF">2023-03-20T10:15:00Z</dcterms:created>
  <dcterms:modified xsi:type="dcterms:W3CDTF">2024-02-14T15:41:00Z</dcterms:modified>
</cp:coreProperties>
</file>