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A540F" w14:textId="08252B05" w:rsidR="00CD3B14" w:rsidRDefault="00CD3B14" w:rsidP="008C6E15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Klub Parník </w:t>
      </w:r>
      <w:r w:rsidR="00F53B38">
        <w:rPr>
          <w:rFonts w:eastAsia="Times New Roman"/>
          <w:b/>
        </w:rPr>
        <w:t>1</w:t>
      </w:r>
      <w:r w:rsidR="0092189E">
        <w:rPr>
          <w:rFonts w:eastAsia="Times New Roman"/>
          <w:b/>
        </w:rPr>
        <w:t>5</w:t>
      </w:r>
      <w:r w:rsidR="00F53B38">
        <w:rPr>
          <w:rFonts w:eastAsia="Times New Roman"/>
          <w:b/>
        </w:rPr>
        <w:t>.</w:t>
      </w:r>
      <w:r w:rsidR="00C74628">
        <w:rPr>
          <w:rFonts w:eastAsia="Times New Roman"/>
          <w:b/>
        </w:rPr>
        <w:t xml:space="preserve"> </w:t>
      </w:r>
      <w:r w:rsidR="00886941">
        <w:rPr>
          <w:rFonts w:eastAsia="Times New Roman"/>
          <w:b/>
        </w:rPr>
        <w:t>12</w:t>
      </w:r>
      <w:r w:rsidR="00F53B38">
        <w:rPr>
          <w:rFonts w:eastAsia="Times New Roman"/>
          <w:b/>
        </w:rPr>
        <w:t>.</w:t>
      </w:r>
      <w:r w:rsidR="00C74628">
        <w:rPr>
          <w:rFonts w:eastAsia="Times New Roman"/>
          <w:b/>
        </w:rPr>
        <w:t xml:space="preserve"> </w:t>
      </w:r>
      <w:r w:rsidR="00F53B38">
        <w:rPr>
          <w:rFonts w:eastAsia="Times New Roman"/>
          <w:b/>
        </w:rPr>
        <w:t>2023</w:t>
      </w:r>
    </w:p>
    <w:p w14:paraId="17779054" w14:textId="77777777" w:rsidR="00CD3B14" w:rsidRDefault="00CD3B14" w:rsidP="008C6E15">
      <w:pPr>
        <w:rPr>
          <w:rFonts w:eastAsia="Times New Roman"/>
          <w:b/>
        </w:rPr>
      </w:pPr>
    </w:p>
    <w:p w14:paraId="60E8A7ED" w14:textId="77777777" w:rsidR="004E4FF9" w:rsidRDefault="008C6E15" w:rsidP="008C6E15">
      <w:pPr>
        <w:rPr>
          <w:rFonts w:eastAsia="Times New Roman"/>
          <w:b/>
        </w:rPr>
      </w:pPr>
      <w:r w:rsidRPr="008C6E15">
        <w:rPr>
          <w:rFonts w:eastAsia="Times New Roman"/>
          <w:b/>
        </w:rPr>
        <w:t>Repertoárový list Praskání Rost</w:t>
      </w:r>
      <w:r>
        <w:rPr>
          <w:rFonts w:eastAsia="Times New Roman"/>
          <w:b/>
        </w:rPr>
        <w:t>i</w:t>
      </w:r>
      <w:r w:rsidRPr="008C6E15">
        <w:rPr>
          <w:rFonts w:eastAsia="Times New Roman"/>
          <w:b/>
        </w:rPr>
        <w:t xml:space="preserve"> Petříka</w:t>
      </w:r>
      <w:r>
        <w:rPr>
          <w:rFonts w:eastAsia="Times New Roman"/>
          <w:b/>
        </w:rPr>
        <w:t xml:space="preserve"> </w:t>
      </w:r>
    </w:p>
    <w:p w14:paraId="587F1EE4" w14:textId="77777777" w:rsidR="00CD3B14" w:rsidRDefault="00CD3B14" w:rsidP="008C6E15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 </w:t>
      </w:r>
    </w:p>
    <w:p w14:paraId="1FD0EAF8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Karel Gott                              Tv</w:t>
      </w:r>
      <w:r w:rsidR="00F53B38">
        <w:rPr>
          <w:rFonts w:eastAsia="Times New Roman"/>
        </w:rPr>
        <w:t>ů</w:t>
      </w:r>
      <w:r>
        <w:rPr>
          <w:rFonts w:eastAsia="Times New Roman"/>
        </w:rPr>
        <w:t>j stín se má                                      L.Štaidl / Z.Rytíř</w:t>
      </w:r>
    </w:p>
    <w:p w14:paraId="2CD2F347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Lenka Filipová                       Milión příběhů                                      Z.John / M.Prostějovský</w:t>
      </w:r>
    </w:p>
    <w:p w14:paraId="33CBB3B3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Marie Rottrová                       Já se znám                                             P.Hapka / Z.Rytíř</w:t>
      </w:r>
    </w:p>
    <w:p w14:paraId="28B9A9C1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Petr Spálený                          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 xml:space="preserve">Pane vy </w:t>
      </w:r>
      <w:r w:rsidR="00F53B38">
        <w:rPr>
          <w:rFonts w:eastAsia="Times New Roman"/>
        </w:rPr>
        <w:t xml:space="preserve">jste vdova                                </w:t>
      </w:r>
      <w:r>
        <w:rPr>
          <w:rFonts w:eastAsia="Times New Roman"/>
        </w:rPr>
        <w:t>S.Havelka / P.Kopta</w:t>
      </w:r>
    </w:p>
    <w:p w14:paraId="75B20EC7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Richard Muller                       Planý poplach duše                               J.Filip / R.Muller</w:t>
      </w:r>
    </w:p>
    <w:p w14:paraId="4AEDD4F0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Hana Zagorová-Juraj Kukura  Lásko amore                                        V.Hádl / Z.Borovec</w:t>
      </w:r>
    </w:p>
    <w:p w14:paraId="210EE3B7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Patrola a Věra Netušilová       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>Fešák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>Hubert                                       P.Hapka / M.Horáček</w:t>
      </w:r>
    </w:p>
    <w:p w14:paraId="5342A5DE" w14:textId="77777777" w:rsidR="00C74628" w:rsidRDefault="00C74628" w:rsidP="00C74628">
      <w:pPr>
        <w:spacing w:line="360" w:lineRule="auto"/>
        <w:rPr>
          <w:rFonts w:eastAsia="Times New Roman"/>
        </w:rPr>
      </w:pPr>
      <w:r>
        <w:rPr>
          <w:rFonts w:eastAsia="Times New Roman"/>
        </w:rPr>
        <w:t>Marie Rottrová 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Markétka                               K.Gartner,A.Osiecka / J.Fikejzová</w:t>
      </w:r>
    </w:p>
    <w:p w14:paraId="3EE20CF1" w14:textId="77777777" w:rsidR="00C74628" w:rsidRDefault="00C74628" w:rsidP="00C74628">
      <w:pPr>
        <w:spacing w:line="360" w:lineRule="auto"/>
        <w:rPr>
          <w:rFonts w:eastAsia="Times New Roman"/>
        </w:rPr>
      </w:pPr>
      <w:r>
        <w:rPr>
          <w:rFonts w:eastAsia="Times New Roman"/>
        </w:rPr>
        <w:t>Věra Špinarová-Zdeněk Mann   Ten, kdo nemiloval                            J.C.Farrah / M.Černý </w:t>
      </w:r>
    </w:p>
    <w:p w14:paraId="0117447C" w14:textId="77777777" w:rsidR="00C74628" w:rsidRDefault="00C74628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Jiří Schelinger                          Holubí dům                                              J.Uhlíř / E.Synek</w:t>
      </w:r>
    </w:p>
    <w:p w14:paraId="74AAEEBC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Frantisek Ringo Čech              Píseň o </w:t>
      </w:r>
      <w:r w:rsidR="00F53B38">
        <w:rPr>
          <w:rFonts w:eastAsia="Times New Roman"/>
        </w:rPr>
        <w:t>A</w:t>
      </w:r>
      <w:r>
        <w:rPr>
          <w:rFonts w:eastAsia="Times New Roman"/>
        </w:rPr>
        <w:t>merice                                  Z.Marat / V.Poštulka</w:t>
      </w:r>
    </w:p>
    <w:p w14:paraId="5C958A26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Waldemar Matuška                 Do věží                                                 K.Svoboda / J.Štaidl</w:t>
      </w:r>
    </w:p>
    <w:p w14:paraId="6FE1AFBD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Brutus                                      Půjdeme spolu do nebe                       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>Saša Pleska</w:t>
      </w:r>
    </w:p>
    <w:p w14:paraId="401FE0FE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Hana Zagorová-Petr Rezek     Ta pusa je tvá                                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>N.Chinn,M.Chapman / P.Žák</w:t>
      </w:r>
    </w:p>
    <w:p w14:paraId="22074984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Petr Spálený                             Dáma při těle                                       L.Hazlewood / P.Vrba</w:t>
      </w:r>
    </w:p>
    <w:p w14:paraId="0C9C0D3F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Jiří Korn                                   Zpívat jako d</w:t>
      </w:r>
      <w:r w:rsidR="004E4FF9">
        <w:rPr>
          <w:rFonts w:eastAsia="Times New Roman"/>
        </w:rPr>
        <w:t>é</w:t>
      </w:r>
      <w:r>
        <w:rPr>
          <w:rFonts w:eastAsia="Times New Roman"/>
        </w:rPr>
        <w:t>šť                     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>N.H.Brown,A.Freed / Z.Borovec</w:t>
      </w:r>
    </w:p>
    <w:p w14:paraId="59B4D784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Valerie Čižmárová                   Léta letí                              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>G.Moroder,P.Rainford / V.Poštulka</w:t>
      </w:r>
    </w:p>
    <w:p w14:paraId="09BCD48C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Karel Zich                                Alenka v říši divů                       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>N.Chin,M.Chapman / Z.Rytíř </w:t>
      </w:r>
    </w:p>
    <w:p w14:paraId="2C32C06C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Věra Špinarová                        Raketou na mars           </w:t>
      </w:r>
      <w:r w:rsidR="00F53B38">
        <w:rPr>
          <w:rFonts w:eastAsia="Times New Roman"/>
        </w:rPr>
        <w:t xml:space="preserve">               </w:t>
      </w:r>
      <w:r>
        <w:rPr>
          <w:rFonts w:eastAsia="Times New Roman"/>
        </w:rPr>
        <w:t>M. a G. de Angelis / F.R.Čech</w:t>
      </w:r>
    </w:p>
    <w:p w14:paraId="320CC69A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Václav Neckář                      </w:t>
      </w:r>
      <w:r w:rsidR="00F53B38">
        <w:rPr>
          <w:rFonts w:eastAsia="Times New Roman"/>
        </w:rPr>
        <w:t xml:space="preserve">   </w:t>
      </w:r>
      <w:r>
        <w:rPr>
          <w:rFonts w:eastAsia="Times New Roman"/>
        </w:rPr>
        <w:t>Mýdlový princ                             J.Nitsche,S.Bono / E.Krečmar</w:t>
      </w:r>
    </w:p>
    <w:p w14:paraId="2F2BD3D8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Helena Vondráčková               Kvítek mandragory            </w:t>
      </w:r>
      <w:r w:rsidR="00F53B38">
        <w:rPr>
          <w:rFonts w:eastAsia="Times New Roman"/>
        </w:rPr>
        <w:t xml:space="preserve">      </w:t>
      </w:r>
      <w:r>
        <w:rPr>
          <w:rFonts w:eastAsia="Times New Roman"/>
        </w:rPr>
        <w:t>H.Greenfield,N.Sedaka / Z.Rytíř</w:t>
      </w:r>
    </w:p>
    <w:p w14:paraId="3F6ACD66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Jaroslav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 xml:space="preserve">Wykrent                     Agnes                                </w:t>
      </w:r>
      <w:r w:rsidR="004E4FF9">
        <w:rPr>
          <w:rFonts w:eastAsia="Times New Roman"/>
        </w:rPr>
        <w:tab/>
      </w:r>
      <w:r w:rsidR="004E4FF9">
        <w:rPr>
          <w:rFonts w:eastAsia="Times New Roman"/>
        </w:rPr>
        <w:tab/>
      </w:r>
      <w:r>
        <w:rPr>
          <w:rFonts w:eastAsia="Times New Roman"/>
        </w:rPr>
        <w:t>D.Volejníček / J.Wykrent</w:t>
      </w:r>
    </w:p>
    <w:p w14:paraId="7F56AA47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Olympic                                   Strejček Jonatán                                     V.Zahradník / Z.Rytíř</w:t>
      </w:r>
    </w:p>
    <w:p w14:paraId="3ACF5909" w14:textId="77777777" w:rsidR="0092189E" w:rsidRDefault="0092189E" w:rsidP="004E4FF9">
      <w:pPr>
        <w:spacing w:line="360" w:lineRule="auto"/>
      </w:pPr>
    </w:p>
    <w:sectPr w:rsidR="0092189E" w:rsidSect="003F5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15"/>
    <w:rsid w:val="00013A88"/>
    <w:rsid w:val="003F5397"/>
    <w:rsid w:val="00431165"/>
    <w:rsid w:val="0046121A"/>
    <w:rsid w:val="004E4FF9"/>
    <w:rsid w:val="00761C6A"/>
    <w:rsid w:val="00886941"/>
    <w:rsid w:val="008C6E15"/>
    <w:rsid w:val="0092189E"/>
    <w:rsid w:val="00B2005C"/>
    <w:rsid w:val="00C74628"/>
    <w:rsid w:val="00CD3B14"/>
    <w:rsid w:val="00D36333"/>
    <w:rsid w:val="00F5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A15BF"/>
  <w15:docId w15:val="{42AF93E8-3365-4837-964E-682182EB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E1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366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Atlantik</dc:creator>
  <cp:lastModifiedBy>CKV program</cp:lastModifiedBy>
  <cp:revision>6</cp:revision>
  <dcterms:created xsi:type="dcterms:W3CDTF">2023-03-20T10:14:00Z</dcterms:created>
  <dcterms:modified xsi:type="dcterms:W3CDTF">2024-01-04T06:57:00Z</dcterms:modified>
</cp:coreProperties>
</file>