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6EF3" w14:textId="3727D8D5" w:rsidR="00895710" w:rsidRDefault="00895710" w:rsidP="00895710">
      <w:pPr>
        <w:rPr>
          <w:sz w:val="27"/>
          <w:szCs w:val="27"/>
        </w:rPr>
      </w:pPr>
      <w:r>
        <w:rPr>
          <w:rFonts w:ascii="Avenir Book" w:hAnsi="Avenir Book"/>
          <w:b/>
          <w:bCs/>
          <w:sz w:val="27"/>
          <w:szCs w:val="27"/>
        </w:rPr>
        <w:t>24. 11. 2023</w:t>
      </w:r>
      <w:r>
        <w:rPr>
          <w:rFonts w:ascii="Avenir Book" w:hAnsi="Avenir Book"/>
          <w:b/>
          <w:bCs/>
          <w:sz w:val="27"/>
          <w:szCs w:val="27"/>
        </w:rPr>
        <w:t xml:space="preserve"> BBC</w:t>
      </w:r>
    </w:p>
    <w:p w14:paraId="652A4474" w14:textId="77777777" w:rsidR="00895710" w:rsidRDefault="00895710" w:rsidP="00895710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> </w:t>
      </w:r>
    </w:p>
    <w:p w14:paraId="219110CD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Spring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Water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- Boris Urbánek        </w:t>
      </w:r>
    </w:p>
    <w:p w14:paraId="553E4936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Sax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With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Me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- Boris Urbánek</w:t>
      </w:r>
    </w:p>
    <w:p w14:paraId="518B740F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Alimah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         - Boris Urbánek</w:t>
      </w:r>
    </w:p>
    <w:p w14:paraId="6DF03C50" w14:textId="77777777" w:rsidR="00895710" w:rsidRDefault="00895710" w:rsidP="00895710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 xml:space="preserve">I </w:t>
      </w:r>
      <w:proofErr w:type="spellStart"/>
      <w:r>
        <w:rPr>
          <w:rFonts w:ascii="Avenir Book" w:hAnsi="Avenir Book"/>
          <w:sz w:val="27"/>
          <w:szCs w:val="27"/>
        </w:rPr>
        <w:t>Should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Have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Told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You</w:t>
      </w:r>
      <w:proofErr w:type="spellEnd"/>
      <w:r>
        <w:rPr>
          <w:rFonts w:ascii="Avenir Book" w:hAnsi="Avenir Book"/>
          <w:sz w:val="27"/>
          <w:szCs w:val="27"/>
        </w:rPr>
        <w:t>                 - Boris Urbánek</w:t>
      </w:r>
    </w:p>
    <w:p w14:paraId="3446B33D" w14:textId="77777777" w:rsidR="00895710" w:rsidRDefault="00895710" w:rsidP="00895710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 xml:space="preserve">My </w:t>
      </w:r>
      <w:proofErr w:type="spellStart"/>
      <w:r>
        <w:rPr>
          <w:rFonts w:ascii="Avenir Book" w:hAnsi="Avenir Book"/>
          <w:sz w:val="27"/>
          <w:szCs w:val="27"/>
        </w:rPr>
        <w:t>Birdland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 - Boris Urbánek</w:t>
      </w:r>
    </w:p>
    <w:p w14:paraId="1756ED79" w14:textId="77777777" w:rsidR="00895710" w:rsidRDefault="00895710" w:rsidP="00895710">
      <w:pPr>
        <w:rPr>
          <w:sz w:val="27"/>
          <w:szCs w:val="27"/>
        </w:rPr>
      </w:pPr>
      <w:r>
        <w:rPr>
          <w:rFonts w:ascii="Avenir Book" w:hAnsi="Avenir Book"/>
          <w:sz w:val="27"/>
          <w:szCs w:val="27"/>
        </w:rPr>
        <w:t>Mezi námi                                         - Boris Urbánek</w:t>
      </w:r>
    </w:p>
    <w:p w14:paraId="7CE10B47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Dejavu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          - Boris Urbánek</w:t>
      </w:r>
    </w:p>
    <w:p w14:paraId="607A9834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Flying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Home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- Boris Urbánek</w:t>
      </w:r>
    </w:p>
    <w:p w14:paraId="5A2DF501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Dos</w:t>
      </w:r>
      <w:proofErr w:type="spellEnd"/>
      <w:r>
        <w:rPr>
          <w:rFonts w:ascii="Avenir Book" w:hAnsi="Avenir Book"/>
          <w:sz w:val="27"/>
          <w:szCs w:val="27"/>
        </w:rPr>
        <w:t xml:space="preserve"> </w:t>
      </w:r>
      <w:proofErr w:type="spellStart"/>
      <w:r>
        <w:rPr>
          <w:rFonts w:ascii="Avenir Book" w:hAnsi="Avenir Book"/>
          <w:sz w:val="27"/>
          <w:szCs w:val="27"/>
        </w:rPr>
        <w:t>Pelikanos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- Boris Urbánek</w:t>
      </w:r>
    </w:p>
    <w:p w14:paraId="301D19B5" w14:textId="77777777" w:rsidR="00895710" w:rsidRDefault="00895710" w:rsidP="00895710">
      <w:pPr>
        <w:rPr>
          <w:sz w:val="27"/>
          <w:szCs w:val="27"/>
        </w:rPr>
      </w:pPr>
      <w:proofErr w:type="spellStart"/>
      <w:r>
        <w:rPr>
          <w:rFonts w:ascii="Avenir Book" w:hAnsi="Avenir Book"/>
          <w:sz w:val="27"/>
          <w:szCs w:val="27"/>
        </w:rPr>
        <w:t>Come‘n‘Play</w:t>
      </w:r>
      <w:proofErr w:type="spellEnd"/>
      <w:r>
        <w:rPr>
          <w:rFonts w:ascii="Avenir Book" w:hAnsi="Avenir Book"/>
          <w:sz w:val="27"/>
          <w:szCs w:val="27"/>
        </w:rPr>
        <w:t>                                     - Boris Urbánek</w:t>
      </w:r>
    </w:p>
    <w:p w14:paraId="1CEA40BF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10"/>
    <w:rsid w:val="006B7AB8"/>
    <w:rsid w:val="008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F759"/>
  <w15:chartTrackingRefBased/>
  <w15:docId w15:val="{907E18DB-8C66-4A8A-AD50-290494C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71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2023-12-13T05:45:00Z</dcterms:created>
  <dcterms:modified xsi:type="dcterms:W3CDTF">2023-12-13T05:45:00Z</dcterms:modified>
</cp:coreProperties>
</file>