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40F" w14:textId="3E1108C4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F53B38">
        <w:rPr>
          <w:rFonts w:eastAsia="Times New Roman"/>
          <w:b/>
        </w:rPr>
        <w:t>1</w:t>
      </w:r>
      <w:r w:rsidR="0092189E">
        <w:rPr>
          <w:rFonts w:eastAsia="Times New Roman"/>
          <w:b/>
        </w:rPr>
        <w:t>5</w:t>
      </w:r>
      <w:r w:rsidR="00F53B38">
        <w:rPr>
          <w:rFonts w:eastAsia="Times New Roman"/>
          <w:b/>
        </w:rPr>
        <w:t>.</w:t>
      </w:r>
      <w:r w:rsidR="00C74628">
        <w:rPr>
          <w:rFonts w:eastAsia="Times New Roman"/>
          <w:b/>
        </w:rPr>
        <w:t xml:space="preserve"> </w:t>
      </w:r>
      <w:r w:rsidR="0092189E">
        <w:rPr>
          <w:rFonts w:eastAsia="Times New Roman"/>
          <w:b/>
        </w:rPr>
        <w:t>9</w:t>
      </w:r>
      <w:r w:rsidR="00F53B38">
        <w:rPr>
          <w:rFonts w:eastAsia="Times New Roman"/>
          <w:b/>
        </w:rPr>
        <w:t>.</w:t>
      </w:r>
      <w:r w:rsidR="00C74628">
        <w:rPr>
          <w:rFonts w:eastAsia="Times New Roman"/>
          <w:b/>
        </w:rPr>
        <w:t xml:space="preserve"> </w:t>
      </w:r>
      <w:r w:rsidR="00F53B38">
        <w:rPr>
          <w:rFonts w:eastAsia="Times New Roman"/>
          <w:b/>
        </w:rPr>
        <w:t>2023</w:t>
      </w:r>
    </w:p>
    <w:p w14:paraId="17779054" w14:textId="77777777" w:rsidR="00CD3B14" w:rsidRDefault="00CD3B14" w:rsidP="008C6E15">
      <w:pPr>
        <w:rPr>
          <w:rFonts w:eastAsia="Times New Roman"/>
          <w:b/>
        </w:rPr>
      </w:pPr>
    </w:p>
    <w:p w14:paraId="60E8A7ED" w14:textId="77777777"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587F1EE4" w14:textId="77777777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1FD0EAF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>j stín se má                                      L.Štaidl / Z.Rytíř</w:t>
      </w:r>
    </w:p>
    <w:p w14:paraId="2CD2F3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Lenka Filipová                       Milión příběhů                                      Z.John / M.Prostějovský</w:t>
      </w:r>
    </w:p>
    <w:p w14:paraId="33CBB3B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P.Hapka / Z.Rytíř</w:t>
      </w:r>
    </w:p>
    <w:p w14:paraId="28B9A9C1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r>
        <w:rPr>
          <w:rFonts w:eastAsia="Times New Roman"/>
        </w:rPr>
        <w:t>S.Havelka / P.Kopta</w:t>
      </w:r>
    </w:p>
    <w:p w14:paraId="75B20EC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J.Filip / R.Muller</w:t>
      </w:r>
    </w:p>
    <w:p w14:paraId="4AEDD4F0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gramStart"/>
      <w:r>
        <w:rPr>
          <w:rFonts w:eastAsia="Times New Roman"/>
        </w:rPr>
        <w:t>Kukura  Lásko</w:t>
      </w:r>
      <w:proofErr w:type="gramEnd"/>
      <w:r>
        <w:rPr>
          <w:rFonts w:eastAsia="Times New Roman"/>
        </w:rPr>
        <w:t xml:space="preserve"> amore                                        V.Hádl / Z.Borovec</w:t>
      </w:r>
    </w:p>
    <w:p w14:paraId="210EE3B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P.Hapka / M.Horáček</w:t>
      </w:r>
    </w:p>
    <w:p w14:paraId="5342A5DE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K.Gartner,A.Osiecka / J.Fikejzová</w:t>
      </w:r>
    </w:p>
    <w:p w14:paraId="3EE20CF1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Špinarová-Zdeněk Mann   Ten, kdo nemiloval                            J.C.Farrah / M.Černý </w:t>
      </w:r>
    </w:p>
    <w:p w14:paraId="0117447C" w14:textId="77777777" w:rsidR="00C74628" w:rsidRDefault="00C74628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Schelinger                          Holubí dům                                              J.Uhlíř / E.Synek</w:t>
      </w:r>
    </w:p>
    <w:p w14:paraId="74AAEEB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Frantisek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>merice                                  Z.Marat / V.Poštulka</w:t>
      </w:r>
    </w:p>
    <w:p w14:paraId="5C958A2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K.Svoboda / J.Štaidl</w:t>
      </w:r>
    </w:p>
    <w:p w14:paraId="6FE1AFBD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Brutus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Saša Pleska</w:t>
      </w:r>
    </w:p>
    <w:p w14:paraId="401FE0F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N.Chinn,M.Chapman / P.Žák</w:t>
      </w:r>
    </w:p>
    <w:p w14:paraId="220749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L.Hazlewood / P.Vrba</w:t>
      </w:r>
    </w:p>
    <w:p w14:paraId="0C9C0D3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N.H.Brown,A.Freed / Z.Borovec</w:t>
      </w:r>
    </w:p>
    <w:p w14:paraId="59B4D7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G.Moroder,P.Rainford / V.Poštulka</w:t>
      </w:r>
    </w:p>
    <w:p w14:paraId="09BCD48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N.Chin,M.Chapman / Z.Rytíř </w:t>
      </w:r>
    </w:p>
    <w:p w14:paraId="2C32C06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>M. a G. de Angelis / F.R.Čech</w:t>
      </w:r>
    </w:p>
    <w:p w14:paraId="320CC69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J.Nitsche,S.Bono / E.Krečmar</w:t>
      </w:r>
    </w:p>
    <w:p w14:paraId="2F2BD3D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r>
        <w:rPr>
          <w:rFonts w:eastAsia="Times New Roman"/>
        </w:rPr>
        <w:t>H.Greenfield,N.Sedaka / Z.Rytíř</w:t>
      </w:r>
    </w:p>
    <w:p w14:paraId="3F6ACD6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Wykrent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r>
        <w:rPr>
          <w:rFonts w:eastAsia="Times New Roman"/>
        </w:rPr>
        <w:t>D.Volejníček / J.Wykrent</w:t>
      </w:r>
    </w:p>
    <w:p w14:paraId="7F56AA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Olympic                                   Strejček Jonatán                                     V.Zahradník / Z.Rytíř</w:t>
      </w:r>
    </w:p>
    <w:p w14:paraId="3ACF5909" w14:textId="77777777" w:rsidR="0092189E" w:rsidRDefault="0092189E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F5397"/>
    <w:rsid w:val="00431165"/>
    <w:rsid w:val="0046121A"/>
    <w:rsid w:val="004E4FF9"/>
    <w:rsid w:val="00761C6A"/>
    <w:rsid w:val="008C6E15"/>
    <w:rsid w:val="0092189E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5</cp:revision>
  <dcterms:created xsi:type="dcterms:W3CDTF">2023-03-20T10:14:00Z</dcterms:created>
  <dcterms:modified xsi:type="dcterms:W3CDTF">2023-10-09T05:42:00Z</dcterms:modified>
</cp:coreProperties>
</file>