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149A" w14:textId="77777777" w:rsidR="00DB2B00" w:rsidRDefault="00DB2B00" w:rsidP="00DB2B00">
      <w:pPr>
        <w:rPr>
          <w:rFonts w:ascii="Courier New" w:hAnsi="Courier New" w:cs="Courier New"/>
          <w:sz w:val="24"/>
          <w:szCs w:val="24"/>
        </w:rPr>
      </w:pPr>
    </w:p>
    <w:p w14:paraId="226FFF51" w14:textId="5FAF170C" w:rsidR="00F43FC7" w:rsidRPr="000B7401" w:rsidRDefault="000B7401" w:rsidP="00DB2B00">
      <w:pPr>
        <w:rPr>
          <w:rFonts w:ascii="Courier New" w:hAnsi="Courier New" w:cs="Courier New"/>
          <w:sz w:val="24"/>
          <w:szCs w:val="24"/>
        </w:rPr>
      </w:pPr>
      <w:r w:rsidRPr="000B7401">
        <w:rPr>
          <w:rFonts w:ascii="Courier New" w:hAnsi="Courier New" w:cs="Courier New"/>
          <w:sz w:val="24"/>
          <w:szCs w:val="24"/>
        </w:rPr>
        <w:t>Interpret: Saša Niklíčková</w:t>
      </w:r>
    </w:p>
    <w:p w14:paraId="3DA29C38" w14:textId="6F45F2FC" w:rsidR="000B7401" w:rsidRPr="000B7401" w:rsidRDefault="000B7401">
      <w:pPr>
        <w:rPr>
          <w:rFonts w:ascii="Courier New" w:hAnsi="Courier New" w:cs="Courier New"/>
          <w:sz w:val="24"/>
          <w:szCs w:val="24"/>
        </w:rPr>
      </w:pPr>
      <w:r w:rsidRPr="000B7401">
        <w:rPr>
          <w:rFonts w:ascii="Courier New" w:hAnsi="Courier New" w:cs="Courier New"/>
          <w:sz w:val="24"/>
          <w:szCs w:val="24"/>
        </w:rPr>
        <w:t xml:space="preserve">Zastoupení u OSA: </w:t>
      </w:r>
      <w:r w:rsidR="00894106">
        <w:rPr>
          <w:rFonts w:ascii="Courier New" w:hAnsi="Courier New" w:cs="Courier New"/>
          <w:sz w:val="24"/>
          <w:szCs w:val="24"/>
        </w:rPr>
        <w:t>ANO</w:t>
      </w:r>
    </w:p>
    <w:p w14:paraId="224FE95C" w14:textId="77777777" w:rsidR="000B7401" w:rsidRPr="000B7401" w:rsidRDefault="000B7401">
      <w:pPr>
        <w:rPr>
          <w:rFonts w:ascii="Courier New" w:hAnsi="Courier New" w:cs="Courier Ne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7401" w:rsidRPr="000B7401" w14:paraId="4747E6C0" w14:textId="77777777" w:rsidTr="000B7401">
        <w:trPr>
          <w:trHeight w:val="567"/>
        </w:trPr>
        <w:tc>
          <w:tcPr>
            <w:tcW w:w="3020" w:type="dxa"/>
            <w:shd w:val="clear" w:color="auto" w:fill="D9D9D9" w:themeFill="background1" w:themeFillShade="D9"/>
          </w:tcPr>
          <w:p w14:paraId="6EB8402B" w14:textId="77777777" w:rsidR="000B7401" w:rsidRPr="000B7401" w:rsidRDefault="000B740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Název skladby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D8291FB" w14:textId="77777777" w:rsidR="000B7401" w:rsidRPr="000B7401" w:rsidRDefault="000B740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Autor hudby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5271471" w14:textId="77777777" w:rsidR="000B7401" w:rsidRPr="000B7401" w:rsidRDefault="000B740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b/>
                <w:sz w:val="24"/>
                <w:szCs w:val="24"/>
              </w:rPr>
              <w:t>Autor textu</w:t>
            </w:r>
          </w:p>
        </w:tc>
      </w:tr>
      <w:tr w:rsidR="000B7401" w:rsidRPr="000B7401" w14:paraId="100A5A06" w14:textId="77777777" w:rsidTr="000B7401">
        <w:trPr>
          <w:trHeight w:val="567"/>
        </w:trPr>
        <w:tc>
          <w:tcPr>
            <w:tcW w:w="3020" w:type="dxa"/>
          </w:tcPr>
          <w:p w14:paraId="2C6C3A54" w14:textId="5B1CD360" w:rsidR="000B7401" w:rsidRPr="000B7401" w:rsidRDefault="0079686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Námořník</w:t>
            </w:r>
          </w:p>
        </w:tc>
        <w:tc>
          <w:tcPr>
            <w:tcW w:w="3021" w:type="dxa"/>
          </w:tcPr>
          <w:p w14:paraId="4F06758B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45D824D8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0B7401" w:rsidRPr="000B7401" w14:paraId="33CA58B9" w14:textId="77777777" w:rsidTr="000B7401">
        <w:trPr>
          <w:trHeight w:val="567"/>
        </w:trPr>
        <w:tc>
          <w:tcPr>
            <w:tcW w:w="3020" w:type="dxa"/>
          </w:tcPr>
          <w:p w14:paraId="782C4CB4" w14:textId="3BB38C79" w:rsidR="000B7401" w:rsidRPr="000B7401" w:rsidRDefault="0079686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Zmačkaná žena</w:t>
            </w:r>
          </w:p>
        </w:tc>
        <w:tc>
          <w:tcPr>
            <w:tcW w:w="3021" w:type="dxa"/>
          </w:tcPr>
          <w:p w14:paraId="56877BE4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26A8C640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0B7401" w:rsidRPr="000B7401" w14:paraId="37C6AF1D" w14:textId="77777777" w:rsidTr="000B7401">
        <w:trPr>
          <w:trHeight w:val="567"/>
        </w:trPr>
        <w:tc>
          <w:tcPr>
            <w:tcW w:w="3020" w:type="dxa"/>
          </w:tcPr>
          <w:p w14:paraId="74BA7204" w14:textId="5C6BB853" w:rsidR="000B7401" w:rsidRPr="000B7401" w:rsidRDefault="00A97AD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Podprsenka</w:t>
            </w:r>
          </w:p>
        </w:tc>
        <w:tc>
          <w:tcPr>
            <w:tcW w:w="3021" w:type="dxa"/>
          </w:tcPr>
          <w:p w14:paraId="2FB5083A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4F096DD0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0B7401" w:rsidRPr="000B7401" w14:paraId="01B2AD14" w14:textId="77777777" w:rsidTr="000B7401">
        <w:trPr>
          <w:trHeight w:val="567"/>
        </w:trPr>
        <w:tc>
          <w:tcPr>
            <w:tcW w:w="3020" w:type="dxa"/>
          </w:tcPr>
          <w:p w14:paraId="5C38AA40" w14:textId="53D17F9B" w:rsidR="000B7401" w:rsidRPr="000B7401" w:rsidRDefault="0079686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Advent</w:t>
            </w:r>
          </w:p>
        </w:tc>
        <w:tc>
          <w:tcPr>
            <w:tcW w:w="3021" w:type="dxa"/>
          </w:tcPr>
          <w:p w14:paraId="04E8345E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5B2DA8D4" w14:textId="77777777" w:rsidR="000B7401" w:rsidRPr="000B7401" w:rsidRDefault="000B740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568BC" w:rsidRPr="000B7401" w14:paraId="7C1239A6" w14:textId="77777777" w:rsidTr="000B7401">
        <w:trPr>
          <w:trHeight w:val="567"/>
        </w:trPr>
        <w:tc>
          <w:tcPr>
            <w:tcW w:w="3020" w:type="dxa"/>
          </w:tcPr>
          <w:p w14:paraId="5DBBEF6B" w14:textId="2A1DA1E6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Aj, ta krajta!</w:t>
            </w:r>
          </w:p>
        </w:tc>
        <w:tc>
          <w:tcPr>
            <w:tcW w:w="3021" w:type="dxa"/>
          </w:tcPr>
          <w:p w14:paraId="0DDCBEB4" w14:textId="0D11C84E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688CC945" w14:textId="2EDC0AC7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568BC" w:rsidRPr="000B7401" w14:paraId="7B4CB9B3" w14:textId="77777777" w:rsidTr="000B7401">
        <w:trPr>
          <w:trHeight w:val="567"/>
        </w:trPr>
        <w:tc>
          <w:tcPr>
            <w:tcW w:w="3020" w:type="dxa"/>
          </w:tcPr>
          <w:p w14:paraId="623A907C" w14:textId="004F21E9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Madeleine</w:t>
            </w:r>
          </w:p>
        </w:tc>
        <w:tc>
          <w:tcPr>
            <w:tcW w:w="3021" w:type="dxa"/>
          </w:tcPr>
          <w:p w14:paraId="7BC5D68F" w14:textId="56133D24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6FC53344" w14:textId="727EB029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568BC" w:rsidRPr="000B7401" w14:paraId="699BB60D" w14:textId="77777777" w:rsidTr="000B7401">
        <w:trPr>
          <w:trHeight w:val="567"/>
        </w:trPr>
        <w:tc>
          <w:tcPr>
            <w:tcW w:w="3020" w:type="dxa"/>
          </w:tcPr>
          <w:p w14:paraId="497D0DED" w14:textId="6B470658" w:rsidR="00C568BC" w:rsidRPr="000B7401" w:rsidRDefault="00816E2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Lednice</w:t>
            </w:r>
          </w:p>
        </w:tc>
        <w:tc>
          <w:tcPr>
            <w:tcW w:w="3021" w:type="dxa"/>
          </w:tcPr>
          <w:p w14:paraId="5D8C075A" w14:textId="66E20A24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6002E1C2" w14:textId="49BA312D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568BC" w:rsidRPr="000B7401" w14:paraId="4AF8258E" w14:textId="77777777" w:rsidTr="000B7401">
        <w:trPr>
          <w:trHeight w:val="567"/>
        </w:trPr>
        <w:tc>
          <w:tcPr>
            <w:tcW w:w="3020" w:type="dxa"/>
          </w:tcPr>
          <w:p w14:paraId="15A4041D" w14:textId="69C15F39" w:rsidR="00C568BC" w:rsidRPr="000B7401" w:rsidRDefault="00816E2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Bonbon</w:t>
            </w:r>
          </w:p>
        </w:tc>
        <w:tc>
          <w:tcPr>
            <w:tcW w:w="3021" w:type="dxa"/>
          </w:tcPr>
          <w:p w14:paraId="503E9BE2" w14:textId="54F2AA25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0CEF14A8" w14:textId="5D65F476" w:rsidR="00C568BC" w:rsidRPr="000B7401" w:rsidRDefault="00C568B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216D81" w:rsidRPr="000B7401" w14:paraId="640AEC53" w14:textId="77777777" w:rsidTr="000B7401">
        <w:trPr>
          <w:trHeight w:val="567"/>
        </w:trPr>
        <w:tc>
          <w:tcPr>
            <w:tcW w:w="3020" w:type="dxa"/>
          </w:tcPr>
          <w:p w14:paraId="728081A4" w14:textId="7ECAA9E3" w:rsidR="00216D81" w:rsidRDefault="006C2E0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Jahodový úplněk</w:t>
            </w:r>
          </w:p>
        </w:tc>
        <w:tc>
          <w:tcPr>
            <w:tcW w:w="3021" w:type="dxa"/>
          </w:tcPr>
          <w:p w14:paraId="46FA591A" w14:textId="0C4662DD" w:rsidR="00216D81" w:rsidRPr="000B7401" w:rsidRDefault="00216D8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0D392346" w14:textId="034B63AC" w:rsidR="00216D81" w:rsidRPr="000B7401" w:rsidRDefault="00216D8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216D81" w:rsidRPr="000B7401" w14:paraId="5E131EEA" w14:textId="77777777" w:rsidTr="000B7401">
        <w:trPr>
          <w:trHeight w:val="567"/>
        </w:trPr>
        <w:tc>
          <w:tcPr>
            <w:tcW w:w="3020" w:type="dxa"/>
          </w:tcPr>
          <w:p w14:paraId="51C37101" w14:textId="6E72270D" w:rsidR="00216D81" w:rsidRDefault="00816E2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Pan Šmeral</w:t>
            </w:r>
          </w:p>
        </w:tc>
        <w:tc>
          <w:tcPr>
            <w:tcW w:w="3021" w:type="dxa"/>
          </w:tcPr>
          <w:p w14:paraId="51D3245B" w14:textId="7E3B777A" w:rsidR="00216D81" w:rsidRPr="000B7401" w:rsidRDefault="00216D8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2C268D9A" w14:textId="4A6373CA" w:rsidR="00216D81" w:rsidRPr="000B7401" w:rsidRDefault="00216D8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0E387F" w:rsidRPr="000B7401" w14:paraId="2BAC4D6D" w14:textId="77777777" w:rsidTr="000B7401">
        <w:trPr>
          <w:trHeight w:val="567"/>
        </w:trPr>
        <w:tc>
          <w:tcPr>
            <w:tcW w:w="3020" w:type="dxa"/>
          </w:tcPr>
          <w:p w14:paraId="349201CB" w14:textId="257A1E2F" w:rsidR="000E387F" w:rsidRDefault="000E387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Tetování</w:t>
            </w:r>
          </w:p>
        </w:tc>
        <w:tc>
          <w:tcPr>
            <w:tcW w:w="3021" w:type="dxa"/>
          </w:tcPr>
          <w:p w14:paraId="605B9DF0" w14:textId="76734837" w:rsidR="000E387F" w:rsidRPr="000B7401" w:rsidRDefault="000E387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  <w:tc>
          <w:tcPr>
            <w:tcW w:w="3021" w:type="dxa"/>
          </w:tcPr>
          <w:p w14:paraId="35C6EE2F" w14:textId="3FA65660" w:rsidR="000E387F" w:rsidRPr="000B7401" w:rsidRDefault="000E387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60B7D" w:rsidRPr="000B7401" w14:paraId="0C3EEA3F" w14:textId="77777777" w:rsidTr="000B7401">
        <w:trPr>
          <w:trHeight w:val="567"/>
        </w:trPr>
        <w:tc>
          <w:tcPr>
            <w:tcW w:w="3020" w:type="dxa"/>
          </w:tcPr>
          <w:p w14:paraId="6D7772E6" w14:textId="34514E59" w:rsidR="00C60B7D" w:rsidRDefault="006C2E0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Valentýn</w:t>
            </w:r>
          </w:p>
        </w:tc>
        <w:tc>
          <w:tcPr>
            <w:tcW w:w="3021" w:type="dxa"/>
          </w:tcPr>
          <w:p w14:paraId="1A7FE5CF" w14:textId="327CEBDC" w:rsidR="00C60B7D" w:rsidRPr="000B7401" w:rsidRDefault="006C2E0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neznámý</w:t>
            </w:r>
          </w:p>
        </w:tc>
        <w:tc>
          <w:tcPr>
            <w:tcW w:w="3021" w:type="dxa"/>
          </w:tcPr>
          <w:p w14:paraId="379FE5C8" w14:textId="754F5B1E" w:rsidR="00C60B7D" w:rsidRPr="000B7401" w:rsidRDefault="00C60B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  <w:tr w:rsidR="00C60B7D" w:rsidRPr="000B7401" w14:paraId="387DB991" w14:textId="77777777" w:rsidTr="000B7401">
        <w:trPr>
          <w:trHeight w:val="567"/>
        </w:trPr>
        <w:tc>
          <w:tcPr>
            <w:tcW w:w="3020" w:type="dxa"/>
          </w:tcPr>
          <w:p w14:paraId="35854F4C" w14:textId="0BB4EDDC" w:rsidR="00C60B7D" w:rsidRDefault="006C2E01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Vem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ovci, kterou nemáš rád</w:t>
            </w:r>
          </w:p>
        </w:tc>
        <w:tc>
          <w:tcPr>
            <w:tcW w:w="3021" w:type="dxa"/>
          </w:tcPr>
          <w:p w14:paraId="563FE06A" w14:textId="076F04FD" w:rsidR="00C60B7D" w:rsidRPr="000B7401" w:rsidRDefault="006C2E0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Leonard Cohen</w:t>
            </w:r>
          </w:p>
        </w:tc>
        <w:tc>
          <w:tcPr>
            <w:tcW w:w="3021" w:type="dxa"/>
          </w:tcPr>
          <w:p w14:paraId="6B91191F" w14:textId="006794A0" w:rsidR="00C60B7D" w:rsidRPr="000B7401" w:rsidRDefault="00C60B7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B7401">
              <w:rPr>
                <w:rFonts w:ascii="Courier New" w:hAnsi="Courier New" w:cs="Courier New"/>
                <w:sz w:val="24"/>
                <w:szCs w:val="24"/>
              </w:rPr>
              <w:t>Saša Niklíčková</w:t>
            </w:r>
          </w:p>
        </w:tc>
      </w:tr>
    </w:tbl>
    <w:p w14:paraId="61928E6B" w14:textId="77777777" w:rsidR="000B7401" w:rsidRPr="000B7401" w:rsidRDefault="000B7401">
      <w:pPr>
        <w:rPr>
          <w:rFonts w:ascii="Courier New" w:hAnsi="Courier New" w:cs="Courier New"/>
          <w:sz w:val="24"/>
          <w:szCs w:val="24"/>
        </w:rPr>
      </w:pPr>
    </w:p>
    <w:sectPr w:rsidR="000B7401" w:rsidRPr="000B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A4"/>
    <w:rsid w:val="00063099"/>
    <w:rsid w:val="000B7401"/>
    <w:rsid w:val="000E387F"/>
    <w:rsid w:val="00115C6E"/>
    <w:rsid w:val="002021A4"/>
    <w:rsid w:val="00216D81"/>
    <w:rsid w:val="002A25BE"/>
    <w:rsid w:val="003063FD"/>
    <w:rsid w:val="00331EC2"/>
    <w:rsid w:val="0033697F"/>
    <w:rsid w:val="003C42B8"/>
    <w:rsid w:val="003F15F0"/>
    <w:rsid w:val="00430BDA"/>
    <w:rsid w:val="004B596C"/>
    <w:rsid w:val="004D08A9"/>
    <w:rsid w:val="00547F46"/>
    <w:rsid w:val="005618E4"/>
    <w:rsid w:val="00677311"/>
    <w:rsid w:val="00680263"/>
    <w:rsid w:val="006958B4"/>
    <w:rsid w:val="006C2E01"/>
    <w:rsid w:val="006D00DA"/>
    <w:rsid w:val="006D5FEB"/>
    <w:rsid w:val="0076517E"/>
    <w:rsid w:val="007662C4"/>
    <w:rsid w:val="00791C03"/>
    <w:rsid w:val="0079686C"/>
    <w:rsid w:val="00816E24"/>
    <w:rsid w:val="0082505A"/>
    <w:rsid w:val="00894106"/>
    <w:rsid w:val="008A3DE9"/>
    <w:rsid w:val="008E6511"/>
    <w:rsid w:val="008E7439"/>
    <w:rsid w:val="009653F8"/>
    <w:rsid w:val="009D6792"/>
    <w:rsid w:val="009F6650"/>
    <w:rsid w:val="009F6863"/>
    <w:rsid w:val="00A9333F"/>
    <w:rsid w:val="00A97ADD"/>
    <w:rsid w:val="00B35394"/>
    <w:rsid w:val="00B43058"/>
    <w:rsid w:val="00B67B0A"/>
    <w:rsid w:val="00BC24D4"/>
    <w:rsid w:val="00C06828"/>
    <w:rsid w:val="00C568BC"/>
    <w:rsid w:val="00C60B7D"/>
    <w:rsid w:val="00CA47A3"/>
    <w:rsid w:val="00DB2B00"/>
    <w:rsid w:val="00E57658"/>
    <w:rsid w:val="00F00822"/>
    <w:rsid w:val="00F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1AB"/>
  <w15:chartTrackingRefBased/>
  <w15:docId w15:val="{D18C59D2-C96C-435A-8BF1-88E6C4E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Niklíčková</dc:creator>
  <cp:keywords/>
  <dc:description/>
  <cp:lastModifiedBy>Alexandra Niklíčková</cp:lastModifiedBy>
  <cp:revision>9</cp:revision>
  <dcterms:created xsi:type="dcterms:W3CDTF">2022-03-15T15:06:00Z</dcterms:created>
  <dcterms:modified xsi:type="dcterms:W3CDTF">2023-03-21T09:13:00Z</dcterms:modified>
</cp:coreProperties>
</file>