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BC" w:rsidRPr="005B36BC" w:rsidRDefault="005B36BC">
      <w:pPr>
        <w:rPr>
          <w:b/>
          <w:sz w:val="24"/>
          <w:szCs w:val="24"/>
        </w:rPr>
      </w:pPr>
      <w:r w:rsidRPr="005B36BC">
        <w:rPr>
          <w:b/>
          <w:sz w:val="24"/>
          <w:szCs w:val="24"/>
        </w:rPr>
        <w:t xml:space="preserve">Repertoárový list, Skupina Devítka, </w:t>
      </w:r>
      <w:proofErr w:type="gramStart"/>
      <w:r w:rsidRPr="005B36BC">
        <w:rPr>
          <w:b/>
          <w:sz w:val="24"/>
          <w:szCs w:val="24"/>
        </w:rPr>
        <w:t>27.11.2022</w:t>
      </w:r>
      <w:proofErr w:type="gramEnd"/>
      <w:r w:rsidRPr="005B36BC">
        <w:rPr>
          <w:b/>
          <w:sz w:val="24"/>
          <w:szCs w:val="24"/>
        </w:rPr>
        <w:t xml:space="preserve"> Klub Parník</w:t>
      </w:r>
    </w:p>
    <w:p w:rsidR="005B36BC" w:rsidRDefault="005B36BC"/>
    <w:p w:rsidR="005B36BC" w:rsidRDefault="005B36BC"/>
    <w:tbl>
      <w:tblPr>
        <w:tblW w:w="6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20"/>
        <w:gridCol w:w="920"/>
        <w:gridCol w:w="920"/>
        <w:gridCol w:w="920"/>
        <w:gridCol w:w="920"/>
        <w:gridCol w:w="920"/>
        <w:gridCol w:w="920"/>
      </w:tblGrid>
      <w:tr w:rsidR="005B36BC" w:rsidRPr="005B36BC" w:rsidTr="005B36B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hudba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Default="005B36BC" w:rsidP="005B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5B36BC" w:rsidRDefault="005B36BC" w:rsidP="005B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5B36BC" w:rsidRPr="005B36BC" w:rsidRDefault="005B36BC" w:rsidP="005B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B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Taťána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Prime </w:t>
            </w:r>
            <w:proofErr w:type="spellStart"/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time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Ušmudlaná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Duše v peří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1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B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Stárnoucí muž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Dobrý duše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Amerika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B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Štístko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Třetí zvonění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Živou mě nedostanou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Hej, lidi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Přišel jsi z dálky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Holka od koní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Burčák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1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B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Když se žení čerti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36BC">
              <w:rPr>
                <w:rFonts w:ascii="Calibri" w:eastAsia="Times New Roman" w:hAnsi="Calibri" w:cs="Calibri"/>
                <w:color w:val="000000"/>
                <w:lang w:eastAsia="cs-CZ"/>
              </w:rPr>
              <w:t>Jan Brož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36BC" w:rsidRPr="005B36BC" w:rsidTr="005B36B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BC" w:rsidRPr="005B36BC" w:rsidRDefault="005B36BC" w:rsidP="005B3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D6767" w:rsidRDefault="003D6767"/>
    <w:sectPr w:rsidR="003D6767" w:rsidSect="003D6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6BC"/>
    <w:rsid w:val="003D6767"/>
    <w:rsid w:val="005B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2022-12-27T17:26:00Z</dcterms:created>
  <dcterms:modified xsi:type="dcterms:W3CDTF">2022-12-27T17:29:00Z</dcterms:modified>
</cp:coreProperties>
</file>