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7504"/>
        <w:gridCol w:w="68"/>
        <w:gridCol w:w="102"/>
        <w:gridCol w:w="102"/>
      </w:tblGrid>
      <w:tr w:rsidR="00CF4F71" w:rsidRPr="00CF4F71" w:rsidTr="00B6764F">
        <w:trPr>
          <w:gridAfter w:val="1"/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1" name="Obrázek 15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764F" w:rsidRDefault="00B6764F" w:rsidP="00CF4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lang w:eastAsia="cs-CZ"/>
              </w:rPr>
              <w:t>REPERTOÁROVÝ LIST CALATA, ADVENT 2022</w:t>
            </w:r>
            <w:r w:rsidR="006B21AB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lang w:eastAsia="cs-CZ"/>
              </w:rPr>
              <w:t>, 17. 2. 2022</w:t>
            </w:r>
          </w:p>
          <w:p w:rsidR="00B6764F" w:rsidRDefault="00B6764F" w:rsidP="00CF4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lang w:eastAsia="cs-CZ"/>
              </w:rPr>
            </w:pPr>
          </w:p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5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ALDAMAS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I003.35.95.55</w:t>
            </w:r>
          </w:p>
        </w:tc>
      </w:tr>
      <w:tr w:rsidR="00CF4F71" w:rsidRPr="00CF4F71" w:rsidTr="00B6764F">
        <w:trPr>
          <w:gridAfter w:val="1"/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2" name="Obrázek 7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6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HOLOTO!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I003.35.94.44</w:t>
            </w:r>
          </w:p>
        </w:tc>
      </w:tr>
      <w:tr w:rsidR="00CF4F71" w:rsidRPr="00CF4F71" w:rsidTr="00B6764F">
        <w:trPr>
          <w:gridAfter w:val="1"/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3" name="Obrázek 3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7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JEZISEK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I003.31.96.70</w:t>
            </w:r>
          </w:p>
        </w:tc>
      </w:tr>
      <w:tr w:rsidR="00CF4F71" w:rsidRPr="00CF4F71" w:rsidTr="00B6764F">
        <w:trPr>
          <w:gridAfter w:val="1"/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4" name="Obrázek 2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8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KARAVANA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I003.46.61.20</w:t>
            </w: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5" name="Obrázek 29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9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KOVAR DAVID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I003.31.96.97</w:t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6" name="Obrázek 28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8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0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LADOVY OBRAZKY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I003.31.96.60</w:t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7" name="Obrázek 23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1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MATKA A SYN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I003.46.61.25</w:t>
            </w:r>
          </w:p>
        </w:tc>
        <w:tc>
          <w:tcPr>
            <w:tcW w:w="0" w:type="auto"/>
            <w:gridSpan w:val="3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8" name="Obrázek 36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6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2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SVETLONOS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I004.02.02.95</w:t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9" name="Obrázek 34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3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VEPRO, KNEDLO, ZELO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I003.37.69.51</w:t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10" name="Obrázek 33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4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VLOCKA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I003.31.97.86</w:t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11" name="Obrázek 32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5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VSICHNI SVATI PROZPEVUJI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I003.31.84.69</w:t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  <w:tr w:rsidR="00CF4F71" w:rsidRPr="00CF4F71" w:rsidTr="00B6764F">
        <w:trPr>
          <w:tblCellSpacing w:w="0" w:type="dxa"/>
        </w:trPr>
        <w:tc>
          <w:tcPr>
            <w:tcW w:w="367" w:type="dxa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6B21AB" w:rsidP="00CF4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575757"/>
                <w:sz w:val="20"/>
                <w:szCs w:val="20"/>
                <w:lang w:eastAsia="cs-CZ"/>
              </w:rPr>
              <w:drawing>
                <wp:inline distT="0" distB="0" distL="0" distR="0">
                  <wp:extent cx="135255" cy="111125"/>
                  <wp:effectExtent l="19050" t="0" r="0" b="0"/>
                  <wp:docPr id="12" name="Obrázek 31" descr="https://autor.osa.cz/images/ico_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https://autor.osa.cz/images/ico_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  <w:hyperlink r:id="rId16" w:history="1">
              <w:r w:rsidRPr="00CF4F71">
                <w:rPr>
                  <w:rFonts w:ascii="Arial" w:eastAsia="Times New Roman" w:hAnsi="Arial" w:cs="Arial"/>
                  <w:b/>
                  <w:bCs/>
                  <w:color w:val="575757"/>
                  <w:sz w:val="20"/>
                  <w:szCs w:val="20"/>
                  <w:lang w:eastAsia="cs-CZ"/>
                </w:rPr>
                <w:t>ZA KOPECKAMA</w:t>
              </w:r>
            </w:hyperlink>
            <w:r w:rsidRPr="00CF4F71"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  <w:br/>
              <w:t>OSA kód: I003.31.97.18</w:t>
            </w:r>
          </w:p>
        </w:tc>
        <w:tc>
          <w:tcPr>
            <w:tcW w:w="0" w:type="auto"/>
            <w:gridSpan w:val="2"/>
            <w:tcBorders>
              <w:bottom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F71" w:rsidRPr="00CF4F71" w:rsidRDefault="00CF4F71" w:rsidP="00CF4F71">
            <w:pPr>
              <w:spacing w:after="0" w:line="240" w:lineRule="auto"/>
              <w:rPr>
                <w:rFonts w:ascii="Arial" w:eastAsia="Times New Roman" w:hAnsi="Arial" w:cs="Arial"/>
                <w:color w:val="575757"/>
                <w:sz w:val="20"/>
                <w:szCs w:val="20"/>
                <w:lang w:eastAsia="cs-CZ"/>
              </w:rPr>
            </w:pPr>
          </w:p>
        </w:tc>
      </w:tr>
    </w:tbl>
    <w:p w:rsidR="0048430A" w:rsidRDefault="0048430A"/>
    <w:sectPr w:rsidR="0048430A" w:rsidSect="00CF4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F4F71"/>
    <w:rsid w:val="001E368B"/>
    <w:rsid w:val="0048430A"/>
    <w:rsid w:val="0050570B"/>
    <w:rsid w:val="006B21AB"/>
    <w:rsid w:val="00B6764F"/>
    <w:rsid w:val="00C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CF4F71"/>
    <w:rPr>
      <w:b/>
      <w:bCs/>
    </w:rPr>
  </w:style>
  <w:style w:type="character" w:styleId="Hypertextovodkaz">
    <w:name w:val="Hyperlink"/>
    <w:uiPriority w:val="99"/>
    <w:semiHidden/>
    <w:unhideWhenUsed/>
    <w:rsid w:val="00CF4F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4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.osa.cz/Dila/WorkDetail.aspx?Work=3466120&amp;ListSource=Registered&amp;StartRowIndex=0" TargetMode="External"/><Relationship Id="rId13" Type="http://schemas.openxmlformats.org/officeDocument/2006/relationships/hyperlink" Target="https://autor.osa.cz/Dila/WorkDetail.aspx?Work=3376951&amp;ListSource=Registered&amp;StartRowIndex=3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tor.osa.cz/Dila/WorkDetail.aspx?Work=3319670&amp;ListSource=Registered&amp;StartRowIndex=0" TargetMode="External"/><Relationship Id="rId12" Type="http://schemas.openxmlformats.org/officeDocument/2006/relationships/hyperlink" Target="https://autor.osa.cz/Dila/WorkDetail.aspx?Work=4020295&amp;ListSource=Registered&amp;StartRowIndex=3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utor.osa.cz/Dila/WorkDetail.aspx?Work=3319718&amp;ListSource=Registered&amp;StartRowIndex=30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or.osa.cz/Dila/WorkDetail.aspx?Work=3359444&amp;ListSource=Registered&amp;StartRowIndex=0" TargetMode="External"/><Relationship Id="rId11" Type="http://schemas.openxmlformats.org/officeDocument/2006/relationships/hyperlink" Target="https://autor.osa.cz/Dila/WorkDetail.aspx?Work=3466125&amp;ListSource=Registered&amp;StartRowIndex=15" TargetMode="External"/><Relationship Id="rId5" Type="http://schemas.openxmlformats.org/officeDocument/2006/relationships/hyperlink" Target="https://autor.osa.cz/Dila/WorkDetail.aspx?Work=3359555&amp;ListSource=Registered&amp;StartRowIndex=0" TargetMode="External"/><Relationship Id="rId15" Type="http://schemas.openxmlformats.org/officeDocument/2006/relationships/hyperlink" Target="https://autor.osa.cz/Dila/WorkDetail.aspx?Work=3318469&amp;ListSource=Registered&amp;StartRowIndex=30" TargetMode="External"/><Relationship Id="rId10" Type="http://schemas.openxmlformats.org/officeDocument/2006/relationships/hyperlink" Target="https://autor.osa.cz/Dila/WorkDetail.aspx?Work=3319660&amp;ListSource=Registered&amp;StartRowIndex=1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utor.osa.cz/Dila/WorkDetail.aspx?Work=3319697&amp;ListSource=Registered&amp;StartRowIndex=15" TargetMode="External"/><Relationship Id="rId14" Type="http://schemas.openxmlformats.org/officeDocument/2006/relationships/hyperlink" Target="https://autor.osa.cz/Dila/WorkDetail.aspx?Work=3319786&amp;ListSource=Registered&amp;StartRowIndex=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72" baseType="variant">
      <vt:variant>
        <vt:i4>524289</vt:i4>
      </vt:variant>
      <vt:variant>
        <vt:i4>33</vt:i4>
      </vt:variant>
      <vt:variant>
        <vt:i4>0</vt:i4>
      </vt:variant>
      <vt:variant>
        <vt:i4>5</vt:i4>
      </vt:variant>
      <vt:variant>
        <vt:lpwstr>https://autor.osa.cz/Dila/WorkDetail.aspx?Work=3319718&amp;ListSource=Registered&amp;StartRowIndex=30</vt:lpwstr>
      </vt:variant>
      <vt:variant>
        <vt:lpwstr/>
      </vt:variant>
      <vt:variant>
        <vt:i4>655367</vt:i4>
      </vt:variant>
      <vt:variant>
        <vt:i4>30</vt:i4>
      </vt:variant>
      <vt:variant>
        <vt:i4>0</vt:i4>
      </vt:variant>
      <vt:variant>
        <vt:i4>5</vt:i4>
      </vt:variant>
      <vt:variant>
        <vt:lpwstr>https://autor.osa.cz/Dila/WorkDetail.aspx?Work=3318469&amp;ListSource=Registered&amp;StartRowIndex=30</vt:lpwstr>
      </vt:variant>
      <vt:variant>
        <vt:lpwstr/>
      </vt:variant>
      <vt:variant>
        <vt:i4>393224</vt:i4>
      </vt:variant>
      <vt:variant>
        <vt:i4>27</vt:i4>
      </vt:variant>
      <vt:variant>
        <vt:i4>0</vt:i4>
      </vt:variant>
      <vt:variant>
        <vt:i4>5</vt:i4>
      </vt:variant>
      <vt:variant>
        <vt:lpwstr>https://autor.osa.cz/Dila/WorkDetail.aspx?Work=3319786&amp;ListSource=Registered&amp;StartRowIndex=30</vt:lpwstr>
      </vt:variant>
      <vt:variant>
        <vt:lpwstr/>
      </vt:variant>
      <vt:variant>
        <vt:i4>589834</vt:i4>
      </vt:variant>
      <vt:variant>
        <vt:i4>24</vt:i4>
      </vt:variant>
      <vt:variant>
        <vt:i4>0</vt:i4>
      </vt:variant>
      <vt:variant>
        <vt:i4>5</vt:i4>
      </vt:variant>
      <vt:variant>
        <vt:lpwstr>https://autor.osa.cz/Dila/WorkDetail.aspx?Work=3376951&amp;ListSource=Registered&amp;StartRowIndex=30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https://autor.osa.cz/Dila/WorkDetail.aspx?Work=4020295&amp;ListSource=Registered&amp;StartRowIndex=30</vt:lpwstr>
      </vt:variant>
      <vt:variant>
        <vt:lpwstr/>
      </vt:variant>
      <vt:variant>
        <vt:i4>393226</vt:i4>
      </vt:variant>
      <vt:variant>
        <vt:i4>18</vt:i4>
      </vt:variant>
      <vt:variant>
        <vt:i4>0</vt:i4>
      </vt:variant>
      <vt:variant>
        <vt:i4>5</vt:i4>
      </vt:variant>
      <vt:variant>
        <vt:lpwstr>https://autor.osa.cz/Dila/WorkDetail.aspx?Work=3466125&amp;ListSource=Registered&amp;StartRowIndex=15</vt:lpwstr>
      </vt:variant>
      <vt:variant>
        <vt:lpwstr/>
      </vt:variant>
      <vt:variant>
        <vt:i4>196614</vt:i4>
      </vt:variant>
      <vt:variant>
        <vt:i4>15</vt:i4>
      </vt:variant>
      <vt:variant>
        <vt:i4>0</vt:i4>
      </vt:variant>
      <vt:variant>
        <vt:i4>5</vt:i4>
      </vt:variant>
      <vt:variant>
        <vt:lpwstr>https://autor.osa.cz/Dila/WorkDetail.aspx?Work=3319660&amp;ListSource=Registered&amp;StartRowIndex=15</vt:lpwstr>
      </vt:variant>
      <vt:variant>
        <vt:lpwstr/>
      </vt:variant>
      <vt:variant>
        <vt:i4>262153</vt:i4>
      </vt:variant>
      <vt:variant>
        <vt:i4>12</vt:i4>
      </vt:variant>
      <vt:variant>
        <vt:i4>0</vt:i4>
      </vt:variant>
      <vt:variant>
        <vt:i4>5</vt:i4>
      </vt:variant>
      <vt:variant>
        <vt:lpwstr>https://autor.osa.cz/Dila/WorkDetail.aspx?Work=3319697&amp;ListSource=Registered&amp;StartRowIndex=15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https://autor.osa.cz/Dila/WorkDetail.aspx?Work=3466120&amp;ListSource=Registered&amp;StartRowIndex=0</vt:lpwstr>
      </vt:variant>
      <vt:variant>
        <vt:lpwstr/>
      </vt:variant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https://autor.osa.cz/Dila/WorkDetail.aspx?Work=3319670&amp;ListSource=Registered&amp;StartRowIndex=0</vt:lpwstr>
      </vt:variant>
      <vt:variant>
        <vt:lpwstr/>
      </vt:variant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https://autor.osa.cz/Dila/WorkDetail.aspx?Work=3359444&amp;ListSource=Registered&amp;StartRowIndex=0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https://autor.osa.cz/Dila/WorkDetail.aspx?Work=3359555&amp;ListSource=Registered&amp;StartRowIndex=0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Tyleček</dc:creator>
  <cp:lastModifiedBy>Klub Atlantik</cp:lastModifiedBy>
  <cp:revision>2</cp:revision>
  <cp:lastPrinted>2022-11-09T09:08:00Z</cp:lastPrinted>
  <dcterms:created xsi:type="dcterms:W3CDTF">2023-01-08T17:48:00Z</dcterms:created>
  <dcterms:modified xsi:type="dcterms:W3CDTF">2023-01-08T17:48:00Z</dcterms:modified>
</cp:coreProperties>
</file>