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67F6" w14:textId="7CDC19CD" w:rsidR="00866507" w:rsidRDefault="005C0E99">
      <w:r>
        <w:t>OSA HIS ANGELS</w:t>
      </w:r>
    </w:p>
    <w:p w14:paraId="6DBCC61E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Solo koncert OSA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Všechna Hudba Roman Dragoun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Smíření instrumentálka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Samota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</w:t>
      </w:r>
    </w:p>
    <w:p w14:paraId="7E09623C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Ptáci vesmíru</w:t>
      </w:r>
    </w:p>
    <w:p w14:paraId="490A8305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Text Milan Princ</w:t>
      </w:r>
    </w:p>
    <w:p w14:paraId="33512DF6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Marie</w:t>
      </w:r>
    </w:p>
    <w:p w14:paraId="4C5CF35C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Text Milan Princ</w:t>
      </w:r>
    </w:p>
    <w:p w14:paraId="24F0E4B8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Poslední ráno</w:t>
      </w:r>
    </w:p>
    <w:p w14:paraId="48832795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Text Milan Princ</w:t>
      </w:r>
    </w:p>
    <w:p w14:paraId="6A925691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Poslední láska</w:t>
      </w:r>
    </w:p>
    <w:p w14:paraId="0B0FF7E8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Text Milan Princ</w:t>
      </w:r>
    </w:p>
    <w:p w14:paraId="7EA64316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Jako dým</w:t>
      </w:r>
    </w:p>
    <w:p w14:paraId="4B68B1F4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Ledy našich vzpomínek </w:t>
      </w:r>
    </w:p>
    <w:p w14:paraId="0A7FCD5D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Text Milan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Slunci blíž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Šedesát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color w:val="000000"/>
          <w:shd w:val="clear" w:color="auto" w:fill="F6FFF2"/>
        </w:rPr>
        <w:t>Duvěřuj</w:t>
      </w:r>
      <w:proofErr w:type="spellEnd"/>
      <w:r>
        <w:rPr>
          <w:rFonts w:ascii="Times New Roman" w:hAnsi="Times New Roman" w:cs="Times New Roman"/>
          <w:color w:val="000000"/>
          <w:shd w:val="clear" w:color="auto" w:fill="F6FFF2"/>
        </w:rPr>
        <w:t>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Sami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Prosím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So Long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Dvacet let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Padesát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Dál po cestě sám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Milan Princ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Zdroj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František Roman Dragoun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Nic a všecko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František Roman Dragoun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Kronikář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František Roman Dragoun 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color w:val="000000"/>
          <w:shd w:val="clear" w:color="auto" w:fill="F6FFF2"/>
        </w:rPr>
        <w:lastRenderedPageBreak/>
        <w:t>Tvuj</w:t>
      </w:r>
      <w:proofErr w:type="spellEnd"/>
      <w:r>
        <w:rPr>
          <w:rFonts w:ascii="Times New Roman" w:hAnsi="Times New Roman" w:cs="Times New Roman"/>
          <w:color w:val="000000"/>
          <w:shd w:val="clear" w:color="auto" w:fill="F6FFF2"/>
        </w:rPr>
        <w:t xml:space="preserve"> život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František Roman Dragoun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Velikost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František Roman Dragoun 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color w:val="000000"/>
          <w:shd w:val="clear" w:color="auto" w:fill="F6FFF2"/>
        </w:rPr>
        <w:t>Achiles</w:t>
      </w:r>
      <w:proofErr w:type="spellEnd"/>
      <w:r>
        <w:rPr>
          <w:rFonts w:ascii="Times New Roman" w:hAnsi="Times New Roman" w:cs="Times New Roman"/>
          <w:color w:val="000000"/>
          <w:shd w:val="clear" w:color="auto" w:fill="F6FFF2"/>
        </w:rPr>
        <w:t>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Text František Roman Dragoun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 Poznám Tě     </w:t>
      </w:r>
    </w:p>
    <w:p w14:paraId="63F61597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 Text Martin Kudlička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 xml:space="preserve"> Tvůj </w:t>
      </w:r>
      <w:proofErr w:type="spellStart"/>
      <w:r>
        <w:rPr>
          <w:rFonts w:ascii="Times New Roman" w:hAnsi="Times New Roman" w:cs="Times New Roman"/>
          <w:color w:val="000000"/>
          <w:shd w:val="clear" w:color="auto" w:fill="F6FFF2"/>
        </w:rPr>
        <w:t>Kod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6FFF2"/>
        </w:rPr>
        <w:t>  Martin Kudlička</w:t>
      </w:r>
      <w:r>
        <w:rPr>
          <w:rFonts w:ascii="Times New Roman" w:hAnsi="Times New Roman" w:cs="Times New Roman"/>
        </w:rPr>
        <w:br/>
        <w:t>  </w:t>
      </w:r>
      <w:r>
        <w:rPr>
          <w:rFonts w:ascii="Times New Roman" w:hAnsi="Times New Roman" w:cs="Times New Roman"/>
          <w:color w:val="000000"/>
          <w:shd w:val="clear" w:color="auto" w:fill="F6FFF2"/>
        </w:rPr>
        <w:t>Smím Tě znát </w:t>
      </w:r>
    </w:p>
    <w:p w14:paraId="72A73385" w14:textId="77777777" w:rsidR="005C0E99" w:rsidRDefault="005C0E99" w:rsidP="005C0E99">
      <w:r>
        <w:rPr>
          <w:rFonts w:ascii="Times New Roman" w:hAnsi="Times New Roman" w:cs="Times New Roman"/>
          <w:color w:val="000000"/>
          <w:shd w:val="clear" w:color="auto" w:fill="F6FFF2"/>
        </w:rPr>
        <w:t> Text Soňa Smetanová</w:t>
      </w:r>
    </w:p>
    <w:p w14:paraId="22D6CBF4" w14:textId="77777777" w:rsidR="005C0E99" w:rsidRDefault="005C0E99"/>
    <w:sectPr w:rsidR="005C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99"/>
    <w:rsid w:val="005C0E99"/>
    <w:rsid w:val="008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3BF7"/>
  <w15:chartTrackingRefBased/>
  <w15:docId w15:val="{24BD13B5-6C75-4E33-AD56-636D5C83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2022-01-13T09:02:00Z</dcterms:created>
  <dcterms:modified xsi:type="dcterms:W3CDTF">2022-01-13T09:03:00Z</dcterms:modified>
</cp:coreProperties>
</file>