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85C1" w14:textId="2A445E03" w:rsidR="00802EA9" w:rsidRPr="002A1FAA" w:rsidRDefault="00F056F1">
      <w:pPr>
        <w:rPr>
          <w:b/>
          <w:bCs/>
          <w:sz w:val="32"/>
          <w:szCs w:val="32"/>
        </w:rPr>
      </w:pPr>
      <w:r w:rsidRPr="002A1FAA">
        <w:rPr>
          <w:b/>
          <w:bCs/>
          <w:sz w:val="32"/>
          <w:szCs w:val="32"/>
        </w:rPr>
        <w:t>Repertoárový list pro OSA</w:t>
      </w:r>
    </w:p>
    <w:p w14:paraId="3AFFD306" w14:textId="6E8379B5" w:rsidR="00F056F1" w:rsidRPr="002A1FAA" w:rsidRDefault="00F056F1">
      <w:pPr>
        <w:rPr>
          <w:b/>
          <w:bCs/>
          <w:sz w:val="32"/>
          <w:szCs w:val="32"/>
        </w:rPr>
      </w:pPr>
      <w:r w:rsidRPr="002A1FAA">
        <w:rPr>
          <w:b/>
          <w:bCs/>
          <w:sz w:val="32"/>
          <w:szCs w:val="32"/>
        </w:rPr>
        <w:t xml:space="preserve">Roman Dragoun Michal Žáček klub Parník </w:t>
      </w:r>
    </w:p>
    <w:p w14:paraId="30AA667C" w14:textId="3A51214E" w:rsidR="002A1FAA" w:rsidRPr="002A1FAA" w:rsidRDefault="002A1FAA" w:rsidP="002A1FAA">
      <w:r w:rsidRPr="002A1FAA">
        <w:t xml:space="preserve">Všechna </w:t>
      </w:r>
      <w:r>
        <w:t>h</w:t>
      </w:r>
      <w:r w:rsidRPr="002A1FAA">
        <w:t>udba Roman Dragoun </w:t>
      </w:r>
    </w:p>
    <w:p w14:paraId="121998F2" w14:textId="77777777" w:rsidR="002A1FAA" w:rsidRDefault="002A1FAA" w:rsidP="002A1FAA">
      <w:r w:rsidRPr="002A1FAA">
        <w:br/>
        <w:t>Smíření instrumentálka </w:t>
      </w:r>
    </w:p>
    <w:p w14:paraId="0A3B21D6" w14:textId="6E9981E8" w:rsidR="002A1FAA" w:rsidRPr="002A1FAA" w:rsidRDefault="002A1FAA" w:rsidP="002A1FAA">
      <w:r w:rsidRPr="002A1FAA">
        <w:br/>
        <w:t>Samota </w:t>
      </w:r>
      <w:r w:rsidRPr="002A1FAA">
        <w:br/>
        <w:t>Text Milan Princ</w:t>
      </w:r>
    </w:p>
    <w:p w14:paraId="6D2A3DFB" w14:textId="44589B91" w:rsidR="002A1FAA" w:rsidRPr="002A1FAA" w:rsidRDefault="002A1FAA" w:rsidP="002A1FAA">
      <w:r w:rsidRPr="002A1FAA">
        <w:t>Ptáci vesmíru</w:t>
      </w:r>
      <w:r>
        <w:br/>
      </w:r>
      <w:r w:rsidRPr="002A1FAA">
        <w:t>Text Milan Princ</w:t>
      </w:r>
    </w:p>
    <w:p w14:paraId="0898B6A8" w14:textId="77777777" w:rsidR="002A1FAA" w:rsidRPr="002A1FAA" w:rsidRDefault="002A1FAA" w:rsidP="002A1FAA">
      <w:r w:rsidRPr="002A1FAA">
        <w:t>Marie</w:t>
      </w:r>
    </w:p>
    <w:p w14:paraId="65A3F0DE" w14:textId="77777777" w:rsidR="002A1FAA" w:rsidRPr="002A1FAA" w:rsidRDefault="002A1FAA" w:rsidP="002A1FAA">
      <w:r w:rsidRPr="002A1FAA">
        <w:t>Text Milan Princ</w:t>
      </w:r>
    </w:p>
    <w:p w14:paraId="5D5C6A6F" w14:textId="77777777" w:rsidR="002A1FAA" w:rsidRPr="002A1FAA" w:rsidRDefault="002A1FAA" w:rsidP="002A1FAA">
      <w:r w:rsidRPr="002A1FAA">
        <w:t>Poslední ráno</w:t>
      </w:r>
    </w:p>
    <w:p w14:paraId="3D6C12D8" w14:textId="77777777" w:rsidR="002A1FAA" w:rsidRPr="002A1FAA" w:rsidRDefault="002A1FAA" w:rsidP="002A1FAA">
      <w:r w:rsidRPr="002A1FAA">
        <w:t>Text Milan Princ</w:t>
      </w:r>
    </w:p>
    <w:p w14:paraId="761BBF3C" w14:textId="77777777" w:rsidR="002A1FAA" w:rsidRPr="002A1FAA" w:rsidRDefault="002A1FAA" w:rsidP="002A1FAA">
      <w:r w:rsidRPr="002A1FAA">
        <w:t>Poslední láska</w:t>
      </w:r>
    </w:p>
    <w:p w14:paraId="218447AD" w14:textId="77777777" w:rsidR="002A1FAA" w:rsidRPr="002A1FAA" w:rsidRDefault="002A1FAA" w:rsidP="002A1FAA">
      <w:r w:rsidRPr="002A1FAA">
        <w:t>Text Milan Princ</w:t>
      </w:r>
    </w:p>
    <w:p w14:paraId="6ABE7A75" w14:textId="77777777" w:rsidR="002A1FAA" w:rsidRPr="002A1FAA" w:rsidRDefault="002A1FAA" w:rsidP="002A1FAA">
      <w:r w:rsidRPr="002A1FAA">
        <w:t>Jako dým</w:t>
      </w:r>
    </w:p>
    <w:p w14:paraId="286CC6B4" w14:textId="77777777" w:rsidR="002A1FAA" w:rsidRPr="002A1FAA" w:rsidRDefault="002A1FAA" w:rsidP="002A1FAA">
      <w:r w:rsidRPr="002A1FAA">
        <w:t>Text Milan Princ </w:t>
      </w:r>
      <w:r w:rsidRPr="002A1FAA">
        <w:br/>
        <w:t>Ledy našich vzpomínek </w:t>
      </w:r>
    </w:p>
    <w:p w14:paraId="700FA5F4" w14:textId="77777777" w:rsidR="002A1FAA" w:rsidRPr="002A1FAA" w:rsidRDefault="002A1FAA" w:rsidP="002A1FAA">
      <w:r w:rsidRPr="002A1FAA">
        <w:t>Text Milan </w:t>
      </w:r>
      <w:r w:rsidRPr="002A1FAA">
        <w:br/>
        <w:t>Princ </w:t>
      </w:r>
      <w:r w:rsidRPr="002A1FAA">
        <w:br/>
        <w:t>Slunci blíž </w:t>
      </w:r>
      <w:r w:rsidRPr="002A1FAA">
        <w:br/>
        <w:t>Text Milan Princ </w:t>
      </w:r>
      <w:r w:rsidRPr="002A1FAA">
        <w:br/>
        <w:t>Šedesát</w:t>
      </w:r>
      <w:r w:rsidRPr="002A1FAA">
        <w:br/>
        <w:t>Text Milan Princ </w:t>
      </w:r>
      <w:r w:rsidRPr="002A1FAA">
        <w:br/>
        <w:t>Duvěřuj </w:t>
      </w:r>
      <w:r w:rsidRPr="002A1FAA">
        <w:br/>
        <w:t>Text Milan Princ </w:t>
      </w:r>
      <w:r w:rsidRPr="002A1FAA">
        <w:br/>
        <w:t>Sami </w:t>
      </w:r>
      <w:r w:rsidRPr="002A1FAA">
        <w:br/>
        <w:t>Text Milan Princ </w:t>
      </w:r>
      <w:r w:rsidRPr="002A1FAA">
        <w:br/>
        <w:t>Prosím</w:t>
      </w:r>
      <w:r w:rsidRPr="002A1FAA">
        <w:br/>
        <w:t>Text Milan Princ </w:t>
      </w:r>
      <w:r w:rsidRPr="002A1FAA">
        <w:br/>
        <w:t>So Long </w:t>
      </w:r>
      <w:r w:rsidRPr="002A1FAA">
        <w:br/>
        <w:t>Text Milan Princ </w:t>
      </w:r>
      <w:r w:rsidRPr="002A1FAA">
        <w:br/>
        <w:t>Dvacet let </w:t>
      </w:r>
      <w:r w:rsidRPr="002A1FAA">
        <w:br/>
        <w:t>Text Milan Princ </w:t>
      </w:r>
      <w:r w:rsidRPr="002A1FAA">
        <w:br/>
        <w:t>Padesát </w:t>
      </w:r>
      <w:r w:rsidRPr="002A1FAA">
        <w:br/>
        <w:t>Text Milan Princ </w:t>
      </w:r>
      <w:r w:rsidRPr="002A1FAA">
        <w:br/>
        <w:t>Dál po cestě sám </w:t>
      </w:r>
      <w:r w:rsidRPr="002A1FAA">
        <w:br/>
        <w:t>Text Milan Princ </w:t>
      </w:r>
      <w:r w:rsidRPr="002A1FAA">
        <w:br/>
      </w:r>
      <w:r w:rsidRPr="002A1FAA">
        <w:lastRenderedPageBreak/>
        <w:t>Zdroj </w:t>
      </w:r>
      <w:r w:rsidRPr="002A1FAA">
        <w:br/>
        <w:t>Text František Roman Dragoun </w:t>
      </w:r>
      <w:r w:rsidRPr="002A1FAA">
        <w:br/>
        <w:t>Nic a všecko </w:t>
      </w:r>
      <w:r w:rsidRPr="002A1FAA">
        <w:br/>
        <w:t>Text </w:t>
      </w:r>
      <w:r w:rsidRPr="002A1FAA">
        <w:br/>
        <w:t>František Roman Dragoun </w:t>
      </w:r>
      <w:r w:rsidRPr="002A1FAA">
        <w:br/>
        <w:t>Kronikář </w:t>
      </w:r>
      <w:r w:rsidRPr="002A1FAA">
        <w:br/>
        <w:t>Text František Roman Dragoun </w:t>
      </w:r>
      <w:r w:rsidRPr="002A1FAA">
        <w:br/>
        <w:t>Tvuj život </w:t>
      </w:r>
      <w:r w:rsidRPr="002A1FAA">
        <w:br/>
        <w:t>Text František Roman Dragoun </w:t>
      </w:r>
      <w:r w:rsidRPr="002A1FAA">
        <w:br/>
        <w:t>Velikost </w:t>
      </w:r>
      <w:r w:rsidRPr="002A1FAA">
        <w:br/>
        <w:t>Text František Roman Dragoun </w:t>
      </w:r>
      <w:r w:rsidRPr="002A1FAA">
        <w:br/>
        <w:t>Achiles </w:t>
      </w:r>
      <w:r w:rsidRPr="002A1FAA">
        <w:br/>
        <w:t>Text František Roman Dragoun </w:t>
      </w:r>
      <w:r w:rsidRPr="002A1FAA">
        <w:br/>
        <w:t> Poznám Tě     </w:t>
      </w:r>
    </w:p>
    <w:p w14:paraId="235E752F" w14:textId="77777777" w:rsidR="002A1FAA" w:rsidRPr="002A1FAA" w:rsidRDefault="002A1FAA" w:rsidP="002A1FAA">
      <w:r w:rsidRPr="002A1FAA">
        <w:t> Text Martin Kudlička</w:t>
      </w:r>
      <w:r w:rsidRPr="002A1FAA">
        <w:br/>
        <w:t> Tvůj Kod</w:t>
      </w:r>
      <w:r w:rsidRPr="002A1FAA">
        <w:br/>
        <w:t>  Martin Kudlička</w:t>
      </w:r>
      <w:r w:rsidRPr="002A1FAA">
        <w:br/>
        <w:t>  Smím Tě znát </w:t>
      </w:r>
    </w:p>
    <w:p w14:paraId="492EB37A" w14:textId="4053CE5D" w:rsidR="002A1FAA" w:rsidRDefault="002A1FAA" w:rsidP="002A1FAA">
      <w:r w:rsidRPr="002A1FAA">
        <w:t> Text Soňa Smetanová</w:t>
      </w:r>
    </w:p>
    <w:p w14:paraId="6A209150" w14:textId="7E73877F" w:rsidR="002A1FAA" w:rsidRDefault="002A1FAA" w:rsidP="002A1FAA"/>
    <w:p w14:paraId="31220062" w14:textId="48AB8E68" w:rsidR="002A1FAA" w:rsidRDefault="002A1FAA" w:rsidP="002A1FAA">
      <w:r>
        <w:t>Vyhotovil Roman Dragoun</w:t>
      </w:r>
    </w:p>
    <w:p w14:paraId="7882FA9A" w14:textId="77777777" w:rsidR="002A1FAA" w:rsidRDefault="002A1FAA" w:rsidP="002A1FAA"/>
    <w:p w14:paraId="305E88CB" w14:textId="35B2A50B" w:rsidR="00F056F1" w:rsidRDefault="00F056F1"/>
    <w:p w14:paraId="217273E9" w14:textId="77777777" w:rsidR="00F056F1" w:rsidRDefault="00F056F1"/>
    <w:sectPr w:rsidR="00F0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F1"/>
    <w:rsid w:val="00184370"/>
    <w:rsid w:val="002A1FAA"/>
    <w:rsid w:val="00802EA9"/>
    <w:rsid w:val="00F056F1"/>
    <w:rsid w:val="00F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6AA9"/>
  <w15:chartTrackingRefBased/>
  <w15:docId w15:val="{00A64BF6-0BB1-465A-9C7F-FB38D242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3</cp:revision>
  <dcterms:created xsi:type="dcterms:W3CDTF">2022-01-23T17:27:00Z</dcterms:created>
  <dcterms:modified xsi:type="dcterms:W3CDTF">2022-01-23T17:27:00Z</dcterms:modified>
</cp:coreProperties>
</file>