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B396" w14:textId="77777777" w:rsidR="00B614DA" w:rsidRDefault="00EA3F37">
      <w:r>
        <w:t xml:space="preserve">Play list         ČIKORI  </w:t>
      </w:r>
      <w:proofErr w:type="spellStart"/>
      <w:r>
        <w:t>quartet</w:t>
      </w:r>
      <w:proofErr w:type="spellEnd"/>
    </w:p>
    <w:p w14:paraId="58D2600D" w14:textId="77777777" w:rsidR="003A34AC" w:rsidRDefault="003A34AC"/>
    <w:p w14:paraId="2615899A" w14:textId="77777777" w:rsidR="00EA3F37" w:rsidRDefault="00EA3F37"/>
    <w:p w14:paraId="234CB243" w14:textId="77777777" w:rsidR="00EA3F37" w:rsidRDefault="00EA3F37">
      <w:r>
        <w:t xml:space="preserve">1. Uspávanka           </w:t>
      </w:r>
      <w:r w:rsidR="00C0753F">
        <w:t xml:space="preserve"> </w:t>
      </w:r>
      <w:proofErr w:type="spellStart"/>
      <w:r>
        <w:t>I.Bittová</w:t>
      </w:r>
      <w:proofErr w:type="spellEnd"/>
      <w:r>
        <w:t xml:space="preserve">, </w:t>
      </w:r>
      <w:proofErr w:type="spellStart"/>
      <w:r>
        <w:t>V.Václavek</w:t>
      </w:r>
      <w:proofErr w:type="spellEnd"/>
      <w:r>
        <w:t xml:space="preserve">                        </w:t>
      </w:r>
      <w:proofErr w:type="spellStart"/>
      <w:r>
        <w:t>lyric</w:t>
      </w:r>
      <w:proofErr w:type="spellEnd"/>
      <w:r>
        <w:t>:  Jan Skácel</w:t>
      </w:r>
    </w:p>
    <w:p w14:paraId="505F7B99" w14:textId="77777777" w:rsidR="003A34AC" w:rsidRDefault="003A34AC"/>
    <w:p w14:paraId="7A156C74" w14:textId="77777777" w:rsidR="00EA3F37" w:rsidRDefault="00EA3F37">
      <w:r>
        <w:t>2. Větvička                I.B.,V.V.,</w:t>
      </w:r>
      <w:proofErr w:type="spellStart"/>
      <w:r>
        <w:t>J.Honzák</w:t>
      </w:r>
      <w:proofErr w:type="spellEnd"/>
      <w:r>
        <w:t>, O.Torok                         Libor Kadlec</w:t>
      </w:r>
    </w:p>
    <w:p w14:paraId="22EE901C" w14:textId="77777777" w:rsidR="003A34AC" w:rsidRDefault="003A34AC"/>
    <w:p w14:paraId="351B404A" w14:textId="77777777" w:rsidR="00EA3F37" w:rsidRDefault="00EA3F37">
      <w:r>
        <w:t xml:space="preserve">3. At </w:t>
      </w:r>
      <w:proofErr w:type="spellStart"/>
      <w:r>
        <w:t>home</w:t>
      </w:r>
      <w:proofErr w:type="spellEnd"/>
      <w:r>
        <w:t xml:space="preserve">                 I.B., V.V., J.H., O.T.                                         Linda </w:t>
      </w:r>
      <w:proofErr w:type="spellStart"/>
      <w:r>
        <w:t>Gregg</w:t>
      </w:r>
      <w:proofErr w:type="spellEnd"/>
    </w:p>
    <w:p w14:paraId="717E209C" w14:textId="77777777" w:rsidR="003A34AC" w:rsidRDefault="003A34AC"/>
    <w:p w14:paraId="0EB5F6B0" w14:textId="77777777" w:rsidR="00EA3F37" w:rsidRDefault="00EA3F37">
      <w:r>
        <w:t xml:space="preserve">4.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             I.B., V.V., J.H., O.T.                                         </w:t>
      </w:r>
      <w:proofErr w:type="spellStart"/>
      <w:r>
        <w:t>Li-Young</w:t>
      </w:r>
      <w:proofErr w:type="spellEnd"/>
      <w:r>
        <w:t xml:space="preserve"> Lee</w:t>
      </w:r>
    </w:p>
    <w:p w14:paraId="75C574B5" w14:textId="77777777" w:rsidR="003A34AC" w:rsidRDefault="003A34AC"/>
    <w:p w14:paraId="331B3B7E" w14:textId="77777777" w:rsidR="00EA3F37" w:rsidRDefault="00EA3F37">
      <w:r>
        <w:t>5. Noc                          I.B., V.V., J.H., O.T.                                         Vladimír Václavek</w:t>
      </w:r>
    </w:p>
    <w:p w14:paraId="36C60E71" w14:textId="77777777" w:rsidR="003A34AC" w:rsidRDefault="003A34AC"/>
    <w:p w14:paraId="6724CB55" w14:textId="77777777" w:rsidR="00EA3F37" w:rsidRDefault="00EA3F37">
      <w:r>
        <w:t xml:space="preserve">6. </w:t>
      </w:r>
      <w:r w:rsidR="00C0753F">
        <w:t xml:space="preserve">Andělé                    I.B., V.V., </w:t>
      </w:r>
      <w:proofErr w:type="spellStart"/>
      <w:r w:rsidR="00C0753F">
        <w:t>S.Filip</w:t>
      </w:r>
      <w:proofErr w:type="spellEnd"/>
      <w:r w:rsidR="00C0753F">
        <w:t>.                                            Richard Muller</w:t>
      </w:r>
    </w:p>
    <w:p w14:paraId="09996442" w14:textId="77777777" w:rsidR="003A34AC" w:rsidRDefault="003A34AC"/>
    <w:p w14:paraId="5CA7EC6D" w14:textId="77777777" w:rsidR="00C0753F" w:rsidRDefault="00C0753F">
      <w:r>
        <w:t xml:space="preserve">7. A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Cone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cherries</w:t>
      </w:r>
      <w:proofErr w:type="spellEnd"/>
      <w:r>
        <w:t xml:space="preserve">        I.B., V.V., J.H., O.T.                   </w:t>
      </w:r>
      <w:proofErr w:type="spellStart"/>
      <w:r>
        <w:t>Ken</w:t>
      </w:r>
      <w:proofErr w:type="spellEnd"/>
      <w:r>
        <w:t xml:space="preserve"> Hunt </w:t>
      </w:r>
    </w:p>
    <w:p w14:paraId="3125F122" w14:textId="77777777" w:rsidR="003A34AC" w:rsidRDefault="003A34AC"/>
    <w:p w14:paraId="17A06F89" w14:textId="77777777" w:rsidR="00C0753F" w:rsidRDefault="00C0753F">
      <w:r>
        <w:t>8. Želé                         I.B., V.V., J.H., O.T.                                          Karel David</w:t>
      </w:r>
    </w:p>
    <w:p w14:paraId="00E38782" w14:textId="77777777" w:rsidR="003A34AC" w:rsidRDefault="003A34AC"/>
    <w:p w14:paraId="33D22433" w14:textId="77777777" w:rsidR="00C0753F" w:rsidRDefault="00C0753F">
      <w:r>
        <w:t>9. Tichý nápěv         I.B., V.V., J.H., O.T.                                          Karel David</w:t>
      </w:r>
    </w:p>
    <w:p w14:paraId="1FC3852F" w14:textId="77777777" w:rsidR="003A34AC" w:rsidRDefault="003A34AC"/>
    <w:p w14:paraId="2AD91416" w14:textId="77777777" w:rsidR="00C0753F" w:rsidRDefault="005738DD">
      <w:r>
        <w:t>10. Břízy                    I.B., V.V.                                                           Karel David</w:t>
      </w:r>
    </w:p>
    <w:p w14:paraId="64E44E11" w14:textId="77777777" w:rsidR="005738DD" w:rsidRDefault="005738DD"/>
    <w:p w14:paraId="2593E1F8" w14:textId="77777777" w:rsidR="005738DD" w:rsidRDefault="005738DD">
      <w:r>
        <w:t>11.  Víneček               I.B.                                                                   anonym</w:t>
      </w:r>
    </w:p>
    <w:p w14:paraId="3550A596" w14:textId="77777777" w:rsidR="00EA3F37" w:rsidRDefault="00EA3F37"/>
    <w:sectPr w:rsidR="00EA3F37" w:rsidSect="00B13D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37"/>
    <w:rsid w:val="000B029E"/>
    <w:rsid w:val="003A34AC"/>
    <w:rsid w:val="005738DD"/>
    <w:rsid w:val="00A311EF"/>
    <w:rsid w:val="00B13D73"/>
    <w:rsid w:val="00B614DA"/>
    <w:rsid w:val="00C0753F"/>
    <w:rsid w:val="00EA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8816F"/>
  <w14:defaultImageDpi w14:val="300"/>
  <w15:docId w15:val="{431DB207-343B-4608-92F5-86A7ACC0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 bittova</dc:creator>
  <cp:keywords/>
  <dc:description/>
  <cp:lastModifiedBy>Gabriela Kolárová</cp:lastModifiedBy>
  <cp:revision>3</cp:revision>
  <cp:lastPrinted>2022-01-12T09:53:00Z</cp:lastPrinted>
  <dcterms:created xsi:type="dcterms:W3CDTF">2022-01-11T08:42:00Z</dcterms:created>
  <dcterms:modified xsi:type="dcterms:W3CDTF">2022-01-12T09:54:00Z</dcterms:modified>
</cp:coreProperties>
</file>