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5BCB">
      <w:r>
        <w:rPr>
          <w:b/>
          <w:bCs/>
        </w:rPr>
        <w:t>BOTANYK - PLAYLIST - KOMENSKÉHO SADY</w:t>
      </w:r>
      <w:r>
        <w:rPr>
          <w:b/>
          <w:bCs/>
        </w:rPr>
        <w:t xml:space="preserve">  2021-0</w:t>
      </w:r>
      <w:r>
        <w:rPr>
          <w:b/>
          <w:bCs/>
        </w:rPr>
        <w:t xml:space="preserve">9-05 </w:t>
      </w:r>
    </w:p>
    <w:p w:rsidR="00000000" w:rsidRDefault="00EF5BCB">
      <w:pPr>
        <w:rPr>
          <w:b/>
          <w:bCs/>
        </w:rPr>
      </w:pPr>
    </w:p>
    <w:p w:rsidR="00000000" w:rsidRDefault="00EF5BCB">
      <w:r>
        <w:t xml:space="preserve">      </w:t>
      </w:r>
      <w:r>
        <w:t>název písně                                          autor hudby,       autor textu</w:t>
      </w:r>
    </w:p>
    <w:p w:rsidR="00000000" w:rsidRDefault="00EF5BCB">
      <w:pPr>
        <w:rPr>
          <w:b/>
          <w:bCs/>
        </w:rPr>
      </w:pPr>
    </w:p>
    <w:p w:rsidR="00000000" w:rsidRDefault="00EF5BCB">
      <w:r>
        <w:t>1.  SLOVENSKÝ ZPEVÁK …………     Miki Kalus;      Radim Hájek</w:t>
      </w:r>
    </w:p>
    <w:p w:rsidR="00000000" w:rsidRDefault="00EF5BCB">
      <w:r>
        <w:t>2.  DEN CO DEN    ………………….      Miki Kalus;     Vendy K</w:t>
      </w:r>
      <w:r>
        <w:t xml:space="preserve">omárová, Miki Kalus           </w:t>
      </w:r>
    </w:p>
    <w:p w:rsidR="00000000" w:rsidRDefault="00EF5BCB">
      <w:r>
        <w:t>3.  AMAOR Z BAROKA  ……………     Miki Kalus;      Radim Hájek</w:t>
      </w:r>
    </w:p>
    <w:p w:rsidR="00000000" w:rsidRDefault="00EF5BCB">
      <w:r>
        <w:t xml:space="preserve">4.  APLIKACE ……………………….     </w:t>
      </w:r>
      <w:r>
        <w:t>Miki Kalus;     Miki Kalus</w:t>
      </w:r>
    </w:p>
    <w:p w:rsidR="00000000" w:rsidRDefault="00EF5BCB">
      <w:r>
        <w:t>5.  PROSINEC ……………………….     Miki Kalus;      Radim Hájek</w:t>
      </w:r>
    </w:p>
    <w:p w:rsidR="00000000" w:rsidRDefault="00EF5BCB">
      <w:r>
        <w:t>6.  POKORA ………………………….    Miki Kalus;     Miki Kalus</w:t>
      </w:r>
    </w:p>
    <w:p w:rsidR="00000000" w:rsidRDefault="00EF5BCB">
      <w:r>
        <w:t>7</w:t>
      </w:r>
      <w:r>
        <w:t xml:space="preserve">.  CESTOU DÁL  …………………...     Miki Kalus;     Miki Kalus                  </w:t>
      </w:r>
    </w:p>
    <w:p w:rsidR="00000000" w:rsidRDefault="00EF5BCB">
      <w:r>
        <w:t>8.  KAROLÍNA ………………………     Miki Kalus;     Miki Kalus</w:t>
      </w:r>
    </w:p>
    <w:p w:rsidR="00000000" w:rsidRDefault="00EF5BCB">
      <w:r>
        <w:t>9.  DDT ………………………………</w:t>
      </w:r>
      <w:r>
        <w:rPr>
          <w:b/>
          <w:bCs/>
        </w:rPr>
        <w:t xml:space="preserve">     </w:t>
      </w:r>
      <w:r>
        <w:t>Miki Kalus;     Miki Kalus</w:t>
      </w:r>
    </w:p>
    <w:p w:rsidR="00000000" w:rsidRDefault="00EF5BCB">
      <w:r>
        <w:t>10. KOUSEK PO KOUSKU …………    Miki Kalus;     Pavla Míčková, Miki Kalus</w:t>
      </w:r>
    </w:p>
    <w:p w:rsidR="00000000" w:rsidRDefault="00EF5BCB">
      <w:r>
        <w:t xml:space="preserve">11. </w:t>
      </w:r>
      <w:r>
        <w:t>ZŮSTÁVÁM ……………………</w:t>
      </w:r>
      <w:r>
        <w:rPr>
          <w:b/>
          <w:bCs/>
        </w:rPr>
        <w:t xml:space="preserve">..    </w:t>
      </w:r>
      <w:r>
        <w:t>Miki Kalus;      Radim Hájek</w:t>
      </w:r>
    </w:p>
    <w:p w:rsidR="00000000" w:rsidRDefault="00EF5BCB">
      <w:r>
        <w:t>12. SERIÁLY …………………………</w:t>
      </w:r>
      <w:r>
        <w:rPr>
          <w:b/>
          <w:bCs/>
        </w:rPr>
        <w:t xml:space="preserve">    </w:t>
      </w:r>
      <w:r>
        <w:t>Miki Kalus;     Miki Kalus</w:t>
      </w:r>
    </w:p>
    <w:p w:rsidR="00000000" w:rsidRDefault="00EF5BCB">
      <w:r>
        <w:t>13. NAMASTE ………………………</w:t>
      </w:r>
      <w:r>
        <w:rPr>
          <w:b/>
          <w:bCs/>
        </w:rPr>
        <w:t xml:space="preserve">     </w:t>
      </w:r>
      <w:r>
        <w:t>Miki Kalus;      Radim Hájek</w:t>
      </w:r>
    </w:p>
    <w:p w:rsidR="00000000" w:rsidRDefault="00EF5BCB">
      <w:r>
        <w:t xml:space="preserve">14. HIPSTER …………………………    </w:t>
      </w:r>
      <w:r>
        <w:t>Miki Kalus;     Vendy Komárová, Miki Kalus</w:t>
      </w:r>
    </w:p>
    <w:p w:rsidR="00000000" w:rsidRDefault="00EF5BCB">
      <w:r>
        <w:t xml:space="preserve">15. NAIVNÍ MILOSTNÁ ……………  </w:t>
      </w:r>
      <w:r>
        <w:t xml:space="preserve">  </w:t>
      </w:r>
      <w:r>
        <w:t>Miki Kalus;      Radim Hájek</w:t>
      </w:r>
    </w:p>
    <w:p w:rsidR="00000000" w:rsidRDefault="00EF5BCB">
      <w:r>
        <w:t>16. PÍSEŇ ……………………………</w:t>
      </w:r>
      <w:r>
        <w:rPr>
          <w:b/>
          <w:bCs/>
        </w:rPr>
        <w:t xml:space="preserve">.    </w:t>
      </w:r>
      <w:r>
        <w:t>Miki Kalus;      Radim Hájek</w:t>
      </w:r>
    </w:p>
    <w:p w:rsidR="00000000" w:rsidRDefault="00EF5BCB">
      <w:r>
        <w:t>17. PŮLNOČNÍ TANEC ……………..    Miki Kalus;     Miki Kalus</w:t>
      </w:r>
    </w:p>
    <w:p w:rsidR="00000000" w:rsidRDefault="00EF5BCB">
      <w:r>
        <w:t>18. MÚZY …………………………….    Miki Kalus;     Pavla Míčková</w:t>
      </w:r>
    </w:p>
    <w:p w:rsidR="00000000" w:rsidRDefault="00EF5BCB">
      <w:r>
        <w:t>19. ROHLÍK A HŘEBÍK ……………</w:t>
      </w:r>
      <w:r>
        <w:rPr>
          <w:b/>
          <w:bCs/>
        </w:rPr>
        <w:t xml:space="preserve">.     </w:t>
      </w:r>
      <w:r>
        <w:t>Miki Kalus;      Radim Háje</w:t>
      </w:r>
      <w:r>
        <w:t>k</w:t>
      </w:r>
    </w:p>
    <w:p w:rsidR="00000000" w:rsidRDefault="00EF5BCB">
      <w:r>
        <w:t xml:space="preserve">20. NA ČAJ …………………………..     </w:t>
      </w:r>
      <w:r>
        <w:t>Miki Kalus;     Miki Kalus</w:t>
      </w:r>
    </w:p>
    <w:p w:rsidR="00000000" w:rsidRDefault="00EF5BCB">
      <w:r>
        <w:t xml:space="preserve">21. KALUŽE A VŮNĚ ………………     </w:t>
      </w:r>
      <w:r>
        <w:t>Miki Kalus;      Radim Hájek</w:t>
      </w:r>
    </w:p>
    <w:p w:rsidR="00000000" w:rsidRDefault="00EF5BCB">
      <w:r>
        <w:t>22. NA KONCI LÉTA ……………….      Miki Kalus;     Miki Kalus</w:t>
      </w:r>
    </w:p>
    <w:p w:rsidR="00000000" w:rsidRDefault="00EF5BCB">
      <w:r>
        <w:t>23. POUŤ …………………………….     Miki Kalus;     Miki Kalus</w:t>
      </w:r>
    </w:p>
    <w:p w:rsidR="00000000" w:rsidRDefault="00EF5BCB">
      <w:r>
        <w:t xml:space="preserve">24. S TEBOU VÍM …………………..     </w:t>
      </w:r>
      <w:r>
        <w:t>Miki Kalus;     Vendy Komárová, Miki Kalus</w:t>
      </w:r>
    </w:p>
    <w:p w:rsidR="00000000" w:rsidRDefault="00EF5BCB">
      <w:r>
        <w:t>25. V KARTÁCH ……………………      Miki Kalus;     Miki Kalus</w:t>
      </w:r>
    </w:p>
    <w:p w:rsidR="00000000" w:rsidRDefault="00EF5BCB">
      <w:r>
        <w:t>26. KARMA …………………………      Miki Kalus;     Vendy Komárová, Miki Kalus</w:t>
      </w:r>
    </w:p>
    <w:p w:rsidR="00000000" w:rsidRDefault="00EF5BCB">
      <w:r>
        <w:t>27. DROGA PROROKA ……………       Miki Kalus;     Vendy Komárová, Miki Kalus</w:t>
      </w:r>
    </w:p>
    <w:p w:rsidR="00000000" w:rsidRDefault="00EF5BCB">
      <w:r>
        <w:t>28. ZÍTRA ………………</w:t>
      </w:r>
      <w:r>
        <w:t>…………….    Miki Kalus;     Miki Kalus</w:t>
      </w:r>
    </w:p>
    <w:p w:rsidR="00000000" w:rsidRDefault="00EF5BCB">
      <w:r>
        <w:t xml:space="preserve">29. NA ZÁZRAKY …………………..  </w:t>
      </w:r>
      <w:r>
        <w:rPr>
          <w:b/>
          <w:bCs/>
        </w:rPr>
        <w:t xml:space="preserve">   </w:t>
      </w:r>
      <w:r>
        <w:t>Miki Kalus;</w:t>
      </w:r>
      <w:r>
        <w:t xml:space="preserve">     </w:t>
      </w:r>
      <w:r>
        <w:t>Vendy Komárová, Miki Kalus</w:t>
      </w:r>
    </w:p>
    <w:p w:rsidR="00000000" w:rsidRDefault="00EF5BCB">
      <w:r>
        <w:t>30. ZKOUŠKA SÝREM ……………..     Miki Kalus;     Miki Kalus</w:t>
      </w:r>
    </w:p>
    <w:p w:rsidR="00000000" w:rsidRDefault="00EF5BCB">
      <w:r>
        <w:t>31. BALONEK  ………………………    Miki Kalus;     Miki Kalus</w:t>
      </w:r>
    </w:p>
    <w:p w:rsidR="00000000" w:rsidRDefault="00EF5BCB">
      <w:r>
        <w:t>32. KOUZLO ………………………..      Miki Kalu</w:t>
      </w:r>
      <w:r>
        <w:t>s;     Vendy Komárová, Miki Kalus</w:t>
      </w:r>
    </w:p>
    <w:p w:rsidR="00000000" w:rsidRDefault="00EF5BCB">
      <w:r>
        <w:t xml:space="preserve">33. HERBÁŘ SLASTI ………………      </w:t>
      </w:r>
      <w:r>
        <w:t>Miki Kalus;      Radim Hájek</w:t>
      </w:r>
    </w:p>
    <w:p w:rsidR="00000000" w:rsidRDefault="00EF5BCB">
      <w:r>
        <w:t xml:space="preserve">34. OŘECHOVÁ ČARODĚJNICE ….     </w:t>
      </w:r>
      <w:r>
        <w:t>Miki Kalus;      Radim Hájek</w:t>
      </w:r>
    </w:p>
    <w:p w:rsidR="00000000" w:rsidRDefault="00EF5BCB">
      <w:r>
        <w:t>35. ZUB ………………………………    Miki Kalus;     Miki Kalus, Vendy Komárová</w:t>
      </w:r>
    </w:p>
    <w:p w:rsidR="00000000" w:rsidRDefault="00EF5BCB"/>
    <w:p w:rsidR="00EF5BCB" w:rsidRDefault="00EF5BCB"/>
    <w:sectPr w:rsidR="00EF5BC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Liberation Sans"/>
    <w:charset w:val="EE"/>
    <w:family w:val="swiss"/>
    <w:pitch w:val="variable"/>
    <w:sig w:usb0="A00002AF" w:usb1="500078FB" w:usb2="00000000" w:usb3="00000000" w:csb0="0000009F" w:csb1="00000000"/>
  </w:font>
  <w:font w:name="Source Han Sans CN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03C86"/>
    <w:rsid w:val="00E03C86"/>
    <w:rsid w:val="00E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Droid Sans Fallback" w:hAnsi="Liberation Serif" w:cs="Noto Sans Devanagari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2</cp:revision>
  <cp:lastPrinted>1601-01-01T00:00:00Z</cp:lastPrinted>
  <dcterms:created xsi:type="dcterms:W3CDTF">2021-09-02T14:01:00Z</dcterms:created>
  <dcterms:modified xsi:type="dcterms:W3CDTF">2021-09-02T14:01:00Z</dcterms:modified>
</cp:coreProperties>
</file>