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B6E1" w14:textId="77777777" w:rsidR="007A6178" w:rsidRDefault="00EE3CA8">
      <w:pPr>
        <w:pStyle w:val="Nadpis1"/>
        <w:jc w:val="center"/>
        <w:rPr>
          <w:rFonts w:ascii="Times New Roman" w:hAnsi="Times New Roman" w:cs="Times New Roman"/>
          <w:sz w:val="36"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6"/>
          <w:u w:val="single"/>
        </w:rPr>
        <w:t>Play</w:t>
      </w:r>
      <w:r w:rsidR="00D80D9A">
        <w:rPr>
          <w:rFonts w:ascii="Times New Roman" w:hAnsi="Times New Roman" w:cs="Times New Roman"/>
          <w:sz w:val="36"/>
          <w:u w:val="single"/>
        </w:rPr>
        <w:t>list</w:t>
      </w:r>
      <w:proofErr w:type="spellEnd"/>
    </w:p>
    <w:p w14:paraId="448192F4" w14:textId="77777777" w:rsidR="007A6178" w:rsidRDefault="007A6178"/>
    <w:p w14:paraId="39EF83D7" w14:textId="77777777" w:rsidR="007A6178" w:rsidRPr="00FA10AB" w:rsidRDefault="009556F0">
      <w:pPr>
        <w:pStyle w:val="Nadpis2"/>
        <w:rPr>
          <w:sz w:val="36"/>
          <w:szCs w:val="36"/>
        </w:rPr>
      </w:pPr>
      <w:r w:rsidRPr="00FA10AB">
        <w:rPr>
          <w:sz w:val="36"/>
          <w:szCs w:val="36"/>
        </w:rPr>
        <w:t xml:space="preserve">Kapela:  </w:t>
      </w:r>
      <w:r w:rsidR="00560E24" w:rsidRPr="00FA10AB">
        <w:rPr>
          <w:sz w:val="36"/>
          <w:szCs w:val="36"/>
        </w:rPr>
        <w:t>Dechová hudba Valaška</w:t>
      </w:r>
    </w:p>
    <w:p w14:paraId="34A1A9D8" w14:textId="77777777" w:rsidR="007A6178" w:rsidRDefault="007A6178">
      <w:pPr>
        <w:jc w:val="center"/>
      </w:pPr>
    </w:p>
    <w:p w14:paraId="38FD9C09" w14:textId="77777777" w:rsidR="007A6178" w:rsidRDefault="007A6178"/>
    <w:p w14:paraId="7457D391" w14:textId="77777777" w:rsidR="007A6178" w:rsidRDefault="007A6178"/>
    <w:p w14:paraId="685C5AC2" w14:textId="77777777" w:rsidR="007A6178" w:rsidRDefault="007A6178"/>
    <w:p w14:paraId="3A12B2B2" w14:textId="77777777" w:rsidR="007A6178" w:rsidRDefault="007A6178"/>
    <w:p w14:paraId="7A5E37EB" w14:textId="77777777" w:rsidR="007A6178" w:rsidRDefault="007A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Název díla</w:t>
      </w:r>
      <w:r>
        <w:tab/>
      </w:r>
      <w:r>
        <w:tab/>
      </w:r>
      <w:r>
        <w:tab/>
        <w:t>Skladatel</w:t>
      </w:r>
      <w:r w:rsidR="00FA10AB">
        <w:t xml:space="preserve"> hudby</w:t>
      </w:r>
      <w:r>
        <w:tab/>
      </w:r>
      <w:r>
        <w:tab/>
      </w:r>
      <w:r>
        <w:tab/>
      </w:r>
      <w:r>
        <w:tab/>
        <w:t>Textař</w:t>
      </w:r>
    </w:p>
    <w:p w14:paraId="0B9429BC" w14:textId="77777777" w:rsidR="007A6178" w:rsidRDefault="007A6178"/>
    <w:p w14:paraId="4E11D269" w14:textId="77777777" w:rsidR="00E948AF" w:rsidRDefault="00E948AF"/>
    <w:p w14:paraId="1CC1DA11" w14:textId="77777777" w:rsidR="007A6178" w:rsidRDefault="007A6178">
      <w:pPr>
        <w:rPr>
          <w:b/>
          <w:bCs/>
        </w:rPr>
      </w:pPr>
      <w:r>
        <w:rPr>
          <w:b/>
          <w:bCs/>
        </w:rPr>
        <w:t xml:space="preserve">Ta </w:t>
      </w:r>
      <w:proofErr w:type="spellStart"/>
      <w:r>
        <w:rPr>
          <w:b/>
          <w:bCs/>
        </w:rPr>
        <w:t>naša</w:t>
      </w:r>
      <w:proofErr w:type="spellEnd"/>
      <w:r>
        <w:rPr>
          <w:b/>
          <w:bCs/>
        </w:rPr>
        <w:t xml:space="preserve"> kapela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 xml:space="preserve">Jan </w:t>
      </w:r>
      <w:proofErr w:type="spellStart"/>
      <w:r>
        <w:rPr>
          <w:i/>
          <w:iCs/>
        </w:rPr>
        <w:t>Slabák</w:t>
      </w:r>
      <w:proofErr w:type="spellEnd"/>
      <w:r>
        <w:tab/>
      </w:r>
      <w:r>
        <w:tab/>
      </w:r>
      <w:r>
        <w:tab/>
      </w:r>
      <w:r>
        <w:tab/>
      </w:r>
      <w:r>
        <w:rPr>
          <w:i/>
          <w:iCs/>
        </w:rPr>
        <w:t>Jan Slabák</w:t>
      </w:r>
    </w:p>
    <w:p w14:paraId="53D7826F" w14:textId="77777777" w:rsidR="007A6178" w:rsidRDefault="007A6178">
      <w:pPr>
        <w:rPr>
          <w:b/>
          <w:bCs/>
        </w:rPr>
      </w:pPr>
      <w:r>
        <w:rPr>
          <w:b/>
          <w:bCs/>
        </w:rPr>
        <w:t>Okolo seče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Dominik Strouhal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Dominik Strouhal</w:t>
      </w:r>
    </w:p>
    <w:p w14:paraId="0DB3C860" w14:textId="77777777" w:rsidR="007A6178" w:rsidRDefault="00FA10AB">
      <w:r>
        <w:rPr>
          <w:b/>
          <w:bCs/>
        </w:rPr>
        <w:t>Topole, topole</w:t>
      </w:r>
      <w:r w:rsidR="007A6178">
        <w:rPr>
          <w:b/>
          <w:bCs/>
        </w:rPr>
        <w:tab/>
      </w:r>
      <w:r w:rsidR="007A6178">
        <w:rPr>
          <w:b/>
          <w:bCs/>
        </w:rPr>
        <w:tab/>
      </w:r>
      <w:r>
        <w:rPr>
          <w:i/>
          <w:iCs/>
        </w:rPr>
        <w:t xml:space="preserve">Vladimír </w:t>
      </w:r>
      <w:proofErr w:type="spellStart"/>
      <w:r>
        <w:rPr>
          <w:i/>
          <w:iCs/>
        </w:rPr>
        <w:t>Kočický</w:t>
      </w:r>
      <w:proofErr w:type="spellEnd"/>
      <w:r w:rsidR="007A6178">
        <w:rPr>
          <w:i/>
          <w:iCs/>
        </w:rPr>
        <w:t xml:space="preserve"> </w:t>
      </w:r>
      <w:r w:rsidR="007A6178">
        <w:rPr>
          <w:i/>
          <w:iCs/>
        </w:rPr>
        <w:tab/>
      </w:r>
      <w:r w:rsidR="007A6178">
        <w:rPr>
          <w:i/>
          <w:iCs/>
        </w:rPr>
        <w:tab/>
      </w:r>
      <w:r w:rsidR="007A6178">
        <w:rPr>
          <w:i/>
          <w:iCs/>
        </w:rPr>
        <w:tab/>
        <w:t>Jan</w:t>
      </w:r>
      <w:r>
        <w:rPr>
          <w:i/>
          <w:iCs/>
        </w:rPr>
        <w:t>a Filová</w:t>
      </w:r>
    </w:p>
    <w:p w14:paraId="451ABB81" w14:textId="77777777" w:rsidR="007A6178" w:rsidRDefault="00FA10AB">
      <w:proofErr w:type="spellStart"/>
      <w:r>
        <w:rPr>
          <w:b/>
          <w:bCs/>
        </w:rPr>
        <w:t>Studňa</w:t>
      </w:r>
      <w:proofErr w:type="spellEnd"/>
      <w:r>
        <w:rPr>
          <w:b/>
          <w:bCs/>
        </w:rPr>
        <w:t xml:space="preserve"> lásky </w:t>
      </w:r>
      <w:r>
        <w:rPr>
          <w:b/>
          <w:bCs/>
        </w:rPr>
        <w:tab/>
      </w:r>
      <w:r>
        <w:rPr>
          <w:b/>
          <w:bCs/>
        </w:rPr>
        <w:tab/>
      </w:r>
      <w:r w:rsidR="007A6178">
        <w:rPr>
          <w:b/>
          <w:bCs/>
        </w:rPr>
        <w:tab/>
      </w:r>
      <w:r>
        <w:rPr>
          <w:i/>
          <w:iCs/>
        </w:rPr>
        <w:t xml:space="preserve">Vladimír </w:t>
      </w:r>
      <w:proofErr w:type="spellStart"/>
      <w:r>
        <w:rPr>
          <w:i/>
          <w:iCs/>
        </w:rPr>
        <w:t>Kočický</w:t>
      </w:r>
      <w:proofErr w:type="spellEnd"/>
      <w:r>
        <w:rPr>
          <w:i/>
          <w:iCs/>
        </w:rPr>
        <w:t xml:space="preserve"> </w:t>
      </w:r>
      <w:r w:rsidR="007A6178">
        <w:rPr>
          <w:i/>
          <w:iCs/>
        </w:rPr>
        <w:tab/>
      </w:r>
      <w:r w:rsidR="007A6178">
        <w:rPr>
          <w:i/>
          <w:iCs/>
        </w:rPr>
        <w:tab/>
      </w:r>
      <w:r w:rsidR="007A6178">
        <w:rPr>
          <w:i/>
          <w:iCs/>
        </w:rPr>
        <w:tab/>
      </w:r>
      <w:r>
        <w:rPr>
          <w:i/>
          <w:iCs/>
        </w:rPr>
        <w:t>Jana Filová</w:t>
      </w:r>
    </w:p>
    <w:p w14:paraId="2D981948" w14:textId="77777777" w:rsidR="007A6178" w:rsidRDefault="007A6178">
      <w:pPr>
        <w:rPr>
          <w:b/>
          <w:bCs/>
        </w:rPr>
      </w:pPr>
      <w:r>
        <w:rPr>
          <w:b/>
          <w:bCs/>
        </w:rPr>
        <w:t>Měšťanská hospůdka</w:t>
      </w:r>
      <w:r>
        <w:rPr>
          <w:b/>
          <w:bCs/>
        </w:rPr>
        <w:tab/>
      </w:r>
      <w:r>
        <w:rPr>
          <w:i/>
          <w:iCs/>
        </w:rPr>
        <w:t>Blahoslav Smišovský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Blahoslav Smišovský</w:t>
      </w:r>
    </w:p>
    <w:p w14:paraId="3F0EBBB1" w14:textId="77777777" w:rsidR="007A6178" w:rsidRDefault="007A6178">
      <w:r>
        <w:rPr>
          <w:b/>
          <w:bCs/>
        </w:rPr>
        <w:t>Písnička pro mámu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Blahoslav Smišovský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Blahoslav Smišovský</w:t>
      </w:r>
    </w:p>
    <w:p w14:paraId="33435BA7" w14:textId="77777777" w:rsidR="007A6178" w:rsidRDefault="007A6178">
      <w:pPr>
        <w:rPr>
          <w:b/>
          <w:bCs/>
        </w:rPr>
      </w:pPr>
      <w:r>
        <w:rPr>
          <w:b/>
          <w:bCs/>
        </w:rPr>
        <w:t>Ty falešná frajárko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Blahoslav Smišovský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Blahoslav Smišovský</w:t>
      </w:r>
    </w:p>
    <w:p w14:paraId="3A1FF427" w14:textId="77777777" w:rsidR="007A6178" w:rsidRDefault="00FA10AB">
      <w:r>
        <w:rPr>
          <w:b/>
          <w:bCs/>
        </w:rPr>
        <w:t xml:space="preserve">Marná láska </w:t>
      </w:r>
      <w:r>
        <w:rPr>
          <w:b/>
          <w:bCs/>
        </w:rPr>
        <w:tab/>
      </w:r>
      <w:r w:rsidR="007A6178">
        <w:rPr>
          <w:b/>
          <w:bCs/>
        </w:rPr>
        <w:tab/>
      </w:r>
      <w:r w:rsidR="007A6178">
        <w:rPr>
          <w:b/>
          <w:bCs/>
        </w:rPr>
        <w:tab/>
      </w:r>
      <w:r>
        <w:rPr>
          <w:i/>
          <w:iCs/>
        </w:rPr>
        <w:t xml:space="preserve">Vladimír </w:t>
      </w:r>
      <w:proofErr w:type="spellStart"/>
      <w:r>
        <w:rPr>
          <w:i/>
          <w:iCs/>
        </w:rPr>
        <w:t>Kočický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Pavel Pavlech</w:t>
      </w:r>
    </w:p>
    <w:p w14:paraId="76E657E1" w14:textId="77777777" w:rsidR="007A6178" w:rsidRDefault="00FA10AB">
      <w:pPr>
        <w:rPr>
          <w:b/>
          <w:bCs/>
        </w:rPr>
      </w:pPr>
      <w:proofErr w:type="spellStart"/>
      <w:r>
        <w:rPr>
          <w:b/>
          <w:bCs/>
        </w:rPr>
        <w:t>Povyše</w:t>
      </w:r>
      <w:proofErr w:type="spellEnd"/>
      <w:r>
        <w:rPr>
          <w:b/>
          <w:bCs/>
        </w:rPr>
        <w:t xml:space="preserve"> Trenčína </w:t>
      </w:r>
      <w:r w:rsidR="007A6178">
        <w:rPr>
          <w:b/>
          <w:bCs/>
        </w:rPr>
        <w:tab/>
      </w:r>
      <w:r w:rsidR="007A6178">
        <w:rPr>
          <w:b/>
          <w:bCs/>
        </w:rPr>
        <w:tab/>
      </w:r>
      <w:r>
        <w:rPr>
          <w:i/>
          <w:iCs/>
        </w:rPr>
        <w:t xml:space="preserve">Vladimír </w:t>
      </w:r>
      <w:proofErr w:type="spellStart"/>
      <w:r>
        <w:rPr>
          <w:i/>
          <w:iCs/>
        </w:rPr>
        <w:t>Kočický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Milan </w:t>
      </w:r>
      <w:proofErr w:type="spellStart"/>
      <w:r>
        <w:rPr>
          <w:i/>
          <w:iCs/>
        </w:rPr>
        <w:t>Krovina</w:t>
      </w:r>
      <w:proofErr w:type="spellEnd"/>
      <w:r>
        <w:rPr>
          <w:i/>
          <w:iCs/>
        </w:rPr>
        <w:t xml:space="preserve"> </w:t>
      </w:r>
    </w:p>
    <w:p w14:paraId="7DC63929" w14:textId="77777777" w:rsidR="00EF4A57" w:rsidRDefault="00EF4A57">
      <w:pPr>
        <w:rPr>
          <w:b/>
          <w:bCs/>
        </w:rPr>
      </w:pPr>
      <w:r>
        <w:rPr>
          <w:b/>
          <w:bCs/>
        </w:rPr>
        <w:t>Spadl mi do klína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Stanislav Pěnčík</w:t>
      </w:r>
    </w:p>
    <w:p w14:paraId="388BE5C9" w14:textId="77777777" w:rsidR="007A6178" w:rsidRDefault="007A6178">
      <w:pPr>
        <w:rPr>
          <w:b/>
          <w:bCs/>
        </w:rPr>
      </w:pPr>
      <w:r>
        <w:rPr>
          <w:b/>
          <w:bCs/>
        </w:rPr>
        <w:t>Jak to vínko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Stanislav Pěnčík</w:t>
      </w:r>
    </w:p>
    <w:p w14:paraId="69FB2EA7" w14:textId="77777777" w:rsidR="007A6178" w:rsidRDefault="007A6178">
      <w:pPr>
        <w:rPr>
          <w:b/>
          <w:bCs/>
        </w:rPr>
      </w:pPr>
      <w:r>
        <w:rPr>
          <w:b/>
          <w:bCs/>
        </w:rPr>
        <w:t>Rád polku mám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Barbora Stromerová</w:t>
      </w:r>
    </w:p>
    <w:p w14:paraId="6439A651" w14:textId="77777777" w:rsidR="00E948AF" w:rsidRDefault="00E948AF">
      <w:pPr>
        <w:rPr>
          <w:b/>
          <w:bCs/>
        </w:rPr>
      </w:pPr>
      <w:r>
        <w:rPr>
          <w:b/>
          <w:bCs/>
        </w:rPr>
        <w:t>Tajná láska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Barbora </w:t>
      </w:r>
      <w:proofErr w:type="spellStart"/>
      <w:r>
        <w:rPr>
          <w:i/>
          <w:iCs/>
        </w:rPr>
        <w:t>Stromerová</w:t>
      </w:r>
      <w:proofErr w:type="spellEnd"/>
    </w:p>
    <w:p w14:paraId="12AE4F9D" w14:textId="77777777" w:rsidR="00E948AF" w:rsidRDefault="00E948AF">
      <w:pPr>
        <w:rPr>
          <w:b/>
          <w:bCs/>
        </w:rPr>
      </w:pPr>
      <w:r>
        <w:rPr>
          <w:b/>
          <w:bCs/>
        </w:rPr>
        <w:t>Vyznání jilmům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Jaroslav Hájek</w:t>
      </w:r>
    </w:p>
    <w:p w14:paraId="4430F9E0" w14:textId="77777777" w:rsidR="00E948AF" w:rsidRDefault="00E948AF">
      <w:pPr>
        <w:rPr>
          <w:b/>
          <w:bCs/>
        </w:rPr>
      </w:pPr>
      <w:r>
        <w:rPr>
          <w:b/>
          <w:bCs/>
        </w:rPr>
        <w:t>Není lepší měsíc roku</w:t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Stanislav Pěnčík</w:t>
      </w:r>
    </w:p>
    <w:p w14:paraId="25EED6ED" w14:textId="77777777" w:rsidR="007A6178" w:rsidRDefault="007A6178">
      <w:pPr>
        <w:rPr>
          <w:b/>
          <w:bCs/>
          <w:i/>
          <w:iCs/>
        </w:rPr>
      </w:pPr>
      <w:r>
        <w:rPr>
          <w:b/>
          <w:bCs/>
        </w:rPr>
        <w:t>Směs písní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</w:p>
    <w:p w14:paraId="56B7FFB0" w14:textId="77777777" w:rsidR="007A6178" w:rsidRDefault="007A6178">
      <w:pPr>
        <w:rPr>
          <w:b/>
          <w:bCs/>
        </w:rPr>
      </w:pPr>
      <w:r>
        <w:rPr>
          <w:b/>
          <w:bCs/>
        </w:rPr>
        <w:t>Podzimní valčík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Stanislav Pěnčík</w:t>
      </w:r>
    </w:p>
    <w:p w14:paraId="6BD8E89D" w14:textId="77777777" w:rsidR="00E948AF" w:rsidRDefault="00E948AF">
      <w:pPr>
        <w:rPr>
          <w:b/>
          <w:bCs/>
        </w:rPr>
      </w:pPr>
      <w:r>
        <w:rPr>
          <w:b/>
          <w:bCs/>
        </w:rPr>
        <w:t>Vůně kopretin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ml.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Vladimír </w:t>
      </w:r>
      <w:proofErr w:type="spellStart"/>
      <w:r>
        <w:rPr>
          <w:i/>
          <w:iCs/>
        </w:rPr>
        <w:t>Salčák</w:t>
      </w:r>
      <w:proofErr w:type="spellEnd"/>
    </w:p>
    <w:p w14:paraId="7B60BB87" w14:textId="77777777" w:rsidR="00E948AF" w:rsidRDefault="00C76504" w:rsidP="00E948AF">
      <w:pPr>
        <w:rPr>
          <w:b/>
          <w:bCs/>
        </w:rPr>
      </w:pPr>
      <w:proofErr w:type="spellStart"/>
      <w:r>
        <w:rPr>
          <w:b/>
          <w:bCs/>
        </w:rPr>
        <w:t>Studénečka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E948AF">
        <w:rPr>
          <w:b/>
          <w:bCs/>
        </w:rPr>
        <w:tab/>
      </w:r>
      <w:r w:rsidR="00167C26">
        <w:rPr>
          <w:i/>
          <w:iCs/>
        </w:rPr>
        <w:t>Václav Maňas ml.</w:t>
      </w:r>
      <w:r w:rsidR="00167C26">
        <w:rPr>
          <w:i/>
          <w:iCs/>
        </w:rPr>
        <w:tab/>
      </w:r>
      <w:r w:rsidR="00167C26">
        <w:rPr>
          <w:i/>
          <w:iCs/>
        </w:rPr>
        <w:tab/>
      </w:r>
      <w:r w:rsidR="00167C26">
        <w:rPr>
          <w:i/>
          <w:iCs/>
        </w:rPr>
        <w:tab/>
      </w:r>
      <w:r w:rsidR="00E948AF">
        <w:rPr>
          <w:i/>
          <w:iCs/>
        </w:rPr>
        <w:t xml:space="preserve">Vladimír </w:t>
      </w:r>
      <w:proofErr w:type="spellStart"/>
      <w:r w:rsidR="00E948AF">
        <w:rPr>
          <w:i/>
          <w:iCs/>
        </w:rPr>
        <w:t>Salčák</w:t>
      </w:r>
      <w:proofErr w:type="spellEnd"/>
    </w:p>
    <w:p w14:paraId="49072AD8" w14:textId="77777777" w:rsidR="00E948AF" w:rsidRDefault="00167C26" w:rsidP="00E948AF">
      <w:pPr>
        <w:rPr>
          <w:b/>
          <w:bCs/>
        </w:rPr>
      </w:pPr>
      <w:r>
        <w:rPr>
          <w:b/>
          <w:bCs/>
        </w:rPr>
        <w:t>Krásné Valašsko</w:t>
      </w:r>
      <w:r w:rsidR="00E948AF"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 xml:space="preserve">Václav Maňas ml.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Marie Baránková</w:t>
      </w:r>
    </w:p>
    <w:p w14:paraId="3303839A" w14:textId="77777777" w:rsidR="00E948AF" w:rsidRDefault="00E948AF" w:rsidP="00E948AF">
      <w:pPr>
        <w:rPr>
          <w:b/>
          <w:bCs/>
        </w:rPr>
      </w:pPr>
      <w:r>
        <w:rPr>
          <w:b/>
          <w:bCs/>
        </w:rPr>
        <w:t>Šeříková polka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František Maňas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Růžena Sypěnová</w:t>
      </w:r>
    </w:p>
    <w:p w14:paraId="28DC6A56" w14:textId="77777777" w:rsidR="00E948AF" w:rsidRDefault="00BD7615">
      <w:pPr>
        <w:rPr>
          <w:b/>
          <w:bCs/>
        </w:rPr>
      </w:pPr>
      <w:proofErr w:type="spellStart"/>
      <w:r>
        <w:rPr>
          <w:b/>
          <w:bCs/>
        </w:rPr>
        <w:t>Br</w:t>
      </w:r>
      <w:r w:rsidR="00E948AF">
        <w:rPr>
          <w:b/>
          <w:bCs/>
        </w:rPr>
        <w:t>umovský</w:t>
      </w:r>
      <w:proofErr w:type="spellEnd"/>
      <w:r w:rsidR="00E948AF">
        <w:rPr>
          <w:b/>
          <w:bCs/>
        </w:rPr>
        <w:t xml:space="preserve"> pivovar</w:t>
      </w:r>
      <w:r w:rsidR="00E948AF">
        <w:rPr>
          <w:b/>
          <w:bCs/>
        </w:rPr>
        <w:tab/>
      </w:r>
      <w:r>
        <w:rPr>
          <w:b/>
          <w:bCs/>
        </w:rPr>
        <w:tab/>
      </w:r>
      <w:r w:rsidR="00E948AF">
        <w:rPr>
          <w:i/>
          <w:iCs/>
        </w:rPr>
        <w:t>Václav Maňas st.</w:t>
      </w:r>
      <w:r w:rsidR="00E948AF">
        <w:rPr>
          <w:i/>
          <w:iCs/>
        </w:rPr>
        <w:tab/>
      </w:r>
      <w:r w:rsidR="00E948AF">
        <w:rPr>
          <w:i/>
          <w:iCs/>
        </w:rPr>
        <w:tab/>
      </w:r>
      <w:r w:rsidR="00E948AF">
        <w:rPr>
          <w:i/>
          <w:iCs/>
        </w:rPr>
        <w:tab/>
        <w:t>Václav Maňas st.</w:t>
      </w:r>
    </w:p>
    <w:p w14:paraId="2AE83258" w14:textId="77777777" w:rsidR="007A6178" w:rsidRDefault="007A6178">
      <w:proofErr w:type="spellStart"/>
      <w:r>
        <w:rPr>
          <w:b/>
          <w:bCs/>
        </w:rPr>
        <w:t>Sehraďanka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st.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Václav Maňas st.</w:t>
      </w:r>
    </w:p>
    <w:p w14:paraId="28E0304A" w14:textId="77777777" w:rsidR="00E948AF" w:rsidRDefault="00E948AF">
      <w:pPr>
        <w:rPr>
          <w:b/>
          <w:bCs/>
        </w:rPr>
      </w:pPr>
      <w:r>
        <w:rPr>
          <w:b/>
          <w:bCs/>
        </w:rPr>
        <w:t>Až budu koníčky brodit</w:t>
      </w:r>
      <w:r>
        <w:rPr>
          <w:b/>
          <w:bCs/>
        </w:rPr>
        <w:tab/>
      </w:r>
      <w:r>
        <w:rPr>
          <w:i/>
          <w:iCs/>
        </w:rPr>
        <w:t>František Maňas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František Sedláček</w:t>
      </w:r>
    </w:p>
    <w:p w14:paraId="3BA943F3" w14:textId="77777777" w:rsidR="007A6178" w:rsidRDefault="007A6178">
      <w:pPr>
        <w:rPr>
          <w:b/>
          <w:bCs/>
        </w:rPr>
      </w:pPr>
      <w:r>
        <w:rPr>
          <w:b/>
          <w:bCs/>
        </w:rPr>
        <w:t xml:space="preserve">My </w:t>
      </w:r>
      <w:proofErr w:type="spellStart"/>
      <w:r>
        <w:rPr>
          <w:b/>
          <w:bCs/>
        </w:rPr>
        <w:t>sme</w:t>
      </w:r>
      <w:proofErr w:type="spellEnd"/>
      <w:r>
        <w:rPr>
          <w:b/>
          <w:bCs/>
        </w:rPr>
        <w:t xml:space="preserve"> Valaši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Václav Maňas st.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Václav Maňas st.</w:t>
      </w:r>
    </w:p>
    <w:p w14:paraId="67A09C8A" w14:textId="77777777" w:rsidR="007A6178" w:rsidRDefault="007A6178"/>
    <w:p w14:paraId="17A23D1E" w14:textId="77777777" w:rsidR="007A6178" w:rsidRDefault="007A6178"/>
    <w:p w14:paraId="460F595A" w14:textId="77777777" w:rsidR="007A6178" w:rsidRDefault="007A6178"/>
    <w:p w14:paraId="55E3A70A" w14:textId="77777777" w:rsidR="007A6178" w:rsidRDefault="007A6178"/>
    <w:p w14:paraId="198C0034" w14:textId="77777777" w:rsidR="007A6178" w:rsidRDefault="009556F0" w:rsidP="00FA180D">
      <w:r>
        <w:t>K</w:t>
      </w:r>
      <w:r w:rsidR="00FA180D">
        <w:t>apelník</w:t>
      </w:r>
      <w:r>
        <w:t xml:space="preserve"> - </w:t>
      </w:r>
      <w:r w:rsidR="00560E24">
        <w:t xml:space="preserve"> Jaroslav Baloušek</w:t>
      </w:r>
    </w:p>
    <w:sectPr w:rsidR="007A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21"/>
    <w:rsid w:val="00167C26"/>
    <w:rsid w:val="003E4E8E"/>
    <w:rsid w:val="00560E24"/>
    <w:rsid w:val="00691AF8"/>
    <w:rsid w:val="007960E5"/>
    <w:rsid w:val="007A6178"/>
    <w:rsid w:val="00816CF3"/>
    <w:rsid w:val="009556F0"/>
    <w:rsid w:val="00AB32F9"/>
    <w:rsid w:val="00BD7615"/>
    <w:rsid w:val="00C76504"/>
    <w:rsid w:val="00CD6CA4"/>
    <w:rsid w:val="00CF513D"/>
    <w:rsid w:val="00D80D9A"/>
    <w:rsid w:val="00D975A0"/>
    <w:rsid w:val="00E201CE"/>
    <w:rsid w:val="00E948AF"/>
    <w:rsid w:val="00EE3CA8"/>
    <w:rsid w:val="00EF4A57"/>
    <w:rsid w:val="00F86D21"/>
    <w:rsid w:val="00FA10AB"/>
    <w:rsid w:val="00F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FE68"/>
  <w15:chartTrackingRefBased/>
  <w15:docId w15:val="{A4ACD8CC-3669-454C-AE50-1E3795D4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86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SKLADEB</vt:lpstr>
    </vt:vector>
  </TitlesOfParts>
  <Company>KD Klobučan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SKLADEB</dc:title>
  <dc:subject/>
  <dc:creator>Jaroslav Baloušek</dc:creator>
  <cp:keywords/>
  <dc:description/>
  <cp:lastModifiedBy>uzivatel</cp:lastModifiedBy>
  <cp:revision>2</cp:revision>
  <cp:lastPrinted>2012-10-08T07:20:00Z</cp:lastPrinted>
  <dcterms:created xsi:type="dcterms:W3CDTF">2025-09-30T08:29:00Z</dcterms:created>
  <dcterms:modified xsi:type="dcterms:W3CDTF">2025-09-30T08:29:00Z</dcterms:modified>
</cp:coreProperties>
</file>