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78C" w:rsidRPr="008A434D" w:rsidRDefault="001776E2">
      <w:pPr>
        <w:rPr>
          <w:b/>
          <w:u w:val="single"/>
        </w:rPr>
      </w:pPr>
      <w:r w:rsidRPr="008A434D">
        <w:rPr>
          <w:b/>
          <w:u w:val="single"/>
        </w:rPr>
        <w:t>Techtle mechtle seznam skladeb</w:t>
      </w:r>
    </w:p>
    <w:p w:rsidR="001776E2" w:rsidRDefault="001776E2"/>
    <w:p w:rsidR="001776E2" w:rsidRPr="001776E2" w:rsidRDefault="008A434D">
      <w:r>
        <w:t>TA NAŠE HOSPODA – Svěrák, Uhlíř</w:t>
      </w:r>
    </w:p>
    <w:p w:rsidR="00E625EA" w:rsidRDefault="008A434D">
      <w:r>
        <w:t>ZŮSTÁVÁM DÁL - Absolonová</w:t>
      </w:r>
      <w:bookmarkStart w:id="0" w:name="_GoBack"/>
      <w:bookmarkEnd w:id="0"/>
    </w:p>
    <w:p w:rsidR="001776E2" w:rsidRDefault="001776E2">
      <w:r>
        <w:t>JAK SNADNO UVĚŘÍ SE LHÁŘŮM</w:t>
      </w:r>
      <w:r w:rsidR="008A434D">
        <w:t xml:space="preserve"> – Michal David</w:t>
      </w:r>
    </w:p>
    <w:p w:rsidR="001776E2" w:rsidRDefault="001776E2">
      <w:r w:rsidRPr="001776E2">
        <w:t>HLAVA MAZANÁ</w:t>
      </w:r>
      <w:r w:rsidR="008A434D">
        <w:t xml:space="preserve"> – Jiří </w:t>
      </w:r>
      <w:proofErr w:type="spellStart"/>
      <w:r w:rsidR="008A434D">
        <w:t>Korn</w:t>
      </w:r>
      <w:proofErr w:type="spellEnd"/>
      <w:r w:rsidR="008A434D">
        <w:t>, Petra Janů</w:t>
      </w:r>
    </w:p>
    <w:p w:rsidR="001776E2" w:rsidRDefault="001776E2">
      <w:r w:rsidRPr="001776E2">
        <w:t xml:space="preserve">A JÁ TAKÁ DIEVOZCZKA </w:t>
      </w:r>
    </w:p>
    <w:p w:rsidR="001776E2" w:rsidRDefault="001776E2">
      <w:r>
        <w:t>DVA ROKY JEZDÍM BEZ NEHOD</w:t>
      </w:r>
      <w:r w:rsidR="008A434D">
        <w:t xml:space="preserve"> – Milan Chladil</w:t>
      </w:r>
    </w:p>
    <w:p w:rsidR="001776E2" w:rsidRDefault="001776E2">
      <w:r>
        <w:t xml:space="preserve">NA MĚ NEČEKEJ – </w:t>
      </w:r>
      <w:r w:rsidR="008A434D">
        <w:t>Verona</w:t>
      </w:r>
    </w:p>
    <w:p w:rsidR="00E625EA" w:rsidRDefault="001776E2" w:rsidP="001776E2">
      <w:r w:rsidRPr="001776E2">
        <w:t xml:space="preserve">CO JSTE HASIČI </w:t>
      </w:r>
    </w:p>
    <w:p w:rsidR="001776E2" w:rsidRPr="001776E2" w:rsidRDefault="001776E2" w:rsidP="001776E2">
      <w:r w:rsidRPr="001776E2">
        <w:t xml:space="preserve">KDYŽ SE U NÁS CHLAPI POPEROU </w:t>
      </w:r>
      <w:r w:rsidR="00E625EA">
        <w:t>- Kabát</w:t>
      </w:r>
    </w:p>
    <w:p w:rsidR="001776E2" w:rsidRPr="001776E2" w:rsidRDefault="001776E2" w:rsidP="001776E2">
      <w:r w:rsidRPr="001776E2">
        <w:t>D</w:t>
      </w:r>
      <w:r>
        <w:t xml:space="preserve">VĚ LÁHVE VÍNA – </w:t>
      </w:r>
      <w:r w:rsidR="00E625EA">
        <w:t>Marek Ztracený</w:t>
      </w:r>
      <w:r>
        <w:t xml:space="preserve"> </w:t>
      </w:r>
    </w:p>
    <w:p w:rsidR="00E625EA" w:rsidRDefault="001776E2" w:rsidP="001776E2">
      <w:r w:rsidRPr="001776E2">
        <w:t xml:space="preserve">TEREZA JEDINĚ TEREZA </w:t>
      </w:r>
      <w:r w:rsidR="00E625EA">
        <w:t>– Waldemar Matuška</w:t>
      </w:r>
    </w:p>
    <w:p w:rsidR="001776E2" w:rsidRPr="001776E2" w:rsidRDefault="001776E2" w:rsidP="001776E2">
      <w:r w:rsidRPr="001776E2">
        <w:t>O NÁS DVOU</w:t>
      </w:r>
      <w:r w:rsidR="00E625EA">
        <w:t xml:space="preserve"> – Y. Simonová, M. Chladil </w:t>
      </w:r>
      <w:r w:rsidRPr="001776E2">
        <w:t xml:space="preserve"> </w:t>
      </w:r>
    </w:p>
    <w:p w:rsidR="001776E2" w:rsidRPr="001776E2" w:rsidRDefault="001776E2" w:rsidP="001776E2">
      <w:r w:rsidRPr="001776E2">
        <w:t>MÁ ROZTOMILÁ MARUŠKO</w:t>
      </w:r>
    </w:p>
    <w:p w:rsidR="001776E2" w:rsidRPr="001776E2" w:rsidRDefault="001776E2" w:rsidP="001776E2">
      <w:r w:rsidRPr="001776E2">
        <w:t>PŮJDEM SPOLU DO SKLÍPKU</w:t>
      </w:r>
      <w:r w:rsidR="00E625EA">
        <w:t xml:space="preserve"> – Y. Přenosilová</w:t>
      </w:r>
    </w:p>
    <w:p w:rsidR="001776E2" w:rsidRPr="001776E2" w:rsidRDefault="001776E2" w:rsidP="001776E2">
      <w:r>
        <w:t xml:space="preserve">CHCI TĚ LÍBAT </w:t>
      </w:r>
      <w:r w:rsidR="008A434D">
        <w:t>– Václav Neckář</w:t>
      </w:r>
    </w:p>
    <w:p w:rsidR="001776E2" w:rsidRPr="001776E2" w:rsidRDefault="001776E2" w:rsidP="001776E2">
      <w:r w:rsidRPr="001776E2">
        <w:t>PEPÍČEK</w:t>
      </w:r>
      <w:r w:rsidR="00E625EA">
        <w:t xml:space="preserve"> – sestry Petrovy</w:t>
      </w:r>
    </w:p>
    <w:p w:rsidR="001776E2" w:rsidRPr="001776E2" w:rsidRDefault="001776E2" w:rsidP="001776E2">
      <w:r w:rsidRPr="001776E2">
        <w:t>BOROVIČKA</w:t>
      </w:r>
      <w:r w:rsidR="00E625EA">
        <w:t xml:space="preserve"> – Emily a Justice</w:t>
      </w:r>
    </w:p>
    <w:p w:rsidR="00E625EA" w:rsidRDefault="001776E2" w:rsidP="001776E2">
      <w:r w:rsidRPr="001776E2">
        <w:t>EJ MACEJKO MACEJKO</w:t>
      </w:r>
    </w:p>
    <w:p w:rsidR="001776E2" w:rsidRPr="001776E2" w:rsidRDefault="001776E2" w:rsidP="001776E2">
      <w:r w:rsidRPr="001776E2">
        <w:t>KDE SI VČERA BOL</w:t>
      </w:r>
      <w:r w:rsidR="008A434D">
        <w:t xml:space="preserve"> – </w:t>
      </w:r>
      <w:proofErr w:type="spellStart"/>
      <w:r w:rsidR="008A434D">
        <w:t>Romstar</w:t>
      </w:r>
      <w:proofErr w:type="spellEnd"/>
      <w:r w:rsidR="008A434D">
        <w:t xml:space="preserve"> Vyškov</w:t>
      </w:r>
    </w:p>
    <w:p w:rsidR="001776E2" w:rsidRDefault="001776E2"/>
    <w:sectPr w:rsidR="00177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E443E"/>
    <w:multiLevelType w:val="hybridMultilevel"/>
    <w:tmpl w:val="7F3234E2"/>
    <w:lvl w:ilvl="0" w:tplc="0A8267D6">
      <w:start w:val="201"/>
      <w:numFmt w:val="decimal"/>
      <w:lvlText w:val="%1)"/>
      <w:lvlJc w:val="left"/>
      <w:pPr>
        <w:ind w:left="284" w:hanging="171"/>
      </w:pPr>
      <w:rPr>
        <w:rFonts w:ascii="Tahoma" w:hAnsi="Tahoma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6C38"/>
    <w:multiLevelType w:val="hybridMultilevel"/>
    <w:tmpl w:val="C332E1B8"/>
    <w:lvl w:ilvl="0" w:tplc="E1C4AF44">
      <w:start w:val="101"/>
      <w:numFmt w:val="decimal"/>
      <w:lvlText w:val="%1)"/>
      <w:lvlJc w:val="left"/>
      <w:pPr>
        <w:ind w:left="284" w:hanging="171"/>
      </w:pPr>
      <w:rPr>
        <w:rFonts w:ascii="Tahoma" w:hAnsi="Tahoma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E2"/>
    <w:rsid w:val="001776E2"/>
    <w:rsid w:val="0049378C"/>
    <w:rsid w:val="008A434D"/>
    <w:rsid w:val="00E6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6AADD-870B-4893-B4B6-8CA76FC7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76E2"/>
    <w:pPr>
      <w:spacing w:after="0" w:line="240" w:lineRule="auto"/>
      <w:ind w:left="720"/>
      <w:contextualSpacing/>
    </w:pPr>
    <w:rPr>
      <w:rFonts w:ascii="Calibri" w:eastAsia="Calibri" w:hAnsi="Calibri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Navrátilova</dc:creator>
  <cp:keywords/>
  <dc:description/>
  <cp:lastModifiedBy>Navrátilova</cp:lastModifiedBy>
  <cp:revision>1</cp:revision>
  <dcterms:created xsi:type="dcterms:W3CDTF">2025-07-21T06:48:00Z</dcterms:created>
  <dcterms:modified xsi:type="dcterms:W3CDTF">2025-07-21T07:16:00Z</dcterms:modified>
</cp:coreProperties>
</file>