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22" w:rsidRDefault="0046507E">
      <w:r>
        <w:t xml:space="preserve">Repertoárový list </w:t>
      </w:r>
      <w:proofErr w:type="spellStart"/>
      <w:r>
        <w:t>Robbie</w:t>
      </w:r>
      <w:proofErr w:type="spellEnd"/>
      <w:r>
        <w:t xml:space="preserve"> </w:t>
      </w:r>
      <w:proofErr w:type="spellStart"/>
      <w:r>
        <w:t>Will</w:t>
      </w:r>
      <w:bookmarkStart w:id="0" w:name="_GoBack"/>
      <w:bookmarkEnd w:id="0"/>
      <w:r>
        <w:t>iams</w:t>
      </w:r>
      <w:proofErr w:type="spellEnd"/>
      <w:r>
        <w:t xml:space="preserve"> </w:t>
      </w:r>
      <w:proofErr w:type="spellStart"/>
      <w:r>
        <w:t>Revival</w:t>
      </w:r>
      <w:proofErr w:type="spellEnd"/>
    </w:p>
    <w:p w:rsidR="0046507E" w:rsidRDefault="0046507E"/>
    <w:p w:rsidR="0046507E" w:rsidRDefault="0046507E"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01 - LET ME ENTERTAIN ME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02 - LET LOVE BE YOUR ENERGY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03 - MONSOON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04 - COME UNDONE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B.Ottestad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A.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Hamilton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D.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Pierre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05 - STRONG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06 - WIN SOME LOSE SOME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07 - JESUS IN A CAMPER VAN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08 - SEXED UP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09 - SHE´S THE ONE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K.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Wallinger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10 - SOMETHING BEAUTIFUL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11 - SUPREME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F.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Perren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D.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Fekaris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12 - BETTER MAN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13 - THE ROAD TO MANDALAY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14 - GRACE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Zdraznn"/>
          <w:rFonts w:ascii="Arial" w:hAnsi="Arial" w:cs="Arial"/>
          <w:b/>
          <w:bCs/>
          <w:i w:val="0"/>
          <w:iCs w:val="0"/>
          <w:color w:val="7A5100"/>
          <w:sz w:val="17"/>
          <w:szCs w:val="17"/>
          <w:shd w:val="clear" w:color="auto" w:fill="FFFFFF"/>
        </w:rPr>
        <w:t>15 - MILLENIUM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( R.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Williams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G.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Chambers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L.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Bricusse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/ J.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Barry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)</w:t>
      </w:r>
      <w:proofErr w:type="gramEnd"/>
    </w:p>
    <w:sectPr w:rsidR="0046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7E"/>
    <w:rsid w:val="00000D22"/>
    <w:rsid w:val="004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231BC-7C08-4172-80BE-B88A9591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65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Navrátilova</dc:creator>
  <cp:keywords/>
  <dc:description/>
  <cp:lastModifiedBy>Navrátilova</cp:lastModifiedBy>
  <cp:revision>1</cp:revision>
  <dcterms:created xsi:type="dcterms:W3CDTF">2024-08-07T11:31:00Z</dcterms:created>
  <dcterms:modified xsi:type="dcterms:W3CDTF">2024-08-07T11:33:00Z</dcterms:modified>
</cp:coreProperties>
</file>