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387A" w14:textId="77777777" w:rsidR="003977B0" w:rsidRDefault="003977B0">
      <w:pPr>
        <w:jc w:val="center"/>
        <w:rPr>
          <w:sz w:val="36"/>
          <w:szCs w:val="36"/>
          <w:u w:val="single"/>
        </w:rPr>
      </w:pPr>
    </w:p>
    <w:p w14:paraId="421F4322" w14:textId="4460CD77" w:rsidR="00E00942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Repertoárový list</w:t>
      </w:r>
    </w:p>
    <w:p w14:paraId="445F399B" w14:textId="77777777" w:rsidR="00E00942" w:rsidRDefault="00E00942"/>
    <w:p w14:paraId="1431C960" w14:textId="77777777" w:rsidR="00E0094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Název kapely: </w:t>
      </w:r>
      <w:r>
        <w:rPr>
          <w:sz w:val="24"/>
          <w:szCs w:val="24"/>
        </w:rPr>
        <w:t>MARTYHO BANDA</w:t>
      </w:r>
    </w:p>
    <w:p w14:paraId="55072816" w14:textId="74C08880" w:rsidR="00E0094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Manažer kapely:</w:t>
      </w:r>
      <w:r>
        <w:rPr>
          <w:sz w:val="24"/>
          <w:szCs w:val="24"/>
        </w:rPr>
        <w:t xml:space="preserve"> Iveta Klementová, tel.</w:t>
      </w:r>
      <w:r w:rsidR="002D0BD0">
        <w:rPr>
          <w:sz w:val="24"/>
          <w:szCs w:val="24"/>
        </w:rPr>
        <w:t>:</w:t>
      </w:r>
      <w:r>
        <w:rPr>
          <w:sz w:val="24"/>
          <w:szCs w:val="24"/>
        </w:rPr>
        <w:t xml:space="preserve">724 595 038, </w:t>
      </w:r>
      <w:hyperlink r:id="rId6" w:history="1">
        <w:r w:rsidR="002D0BD0" w:rsidRPr="00470794">
          <w:rPr>
            <w:rStyle w:val="Hypertextovodkaz"/>
            <w:sz w:val="24"/>
            <w:szCs w:val="24"/>
          </w:rPr>
          <w:t>ikralova@seznam.cz</w:t>
        </w:r>
      </w:hyperlink>
      <w:r w:rsidR="002D0BD0">
        <w:rPr>
          <w:sz w:val="24"/>
          <w:szCs w:val="24"/>
        </w:rPr>
        <w:t xml:space="preserve"> </w:t>
      </w:r>
    </w:p>
    <w:p w14:paraId="1DB7D871" w14:textId="208C8847" w:rsidR="002D0BD0" w:rsidRPr="002D0BD0" w:rsidRDefault="002D0BD0">
      <w:pPr>
        <w:rPr>
          <w:sz w:val="24"/>
          <w:szCs w:val="24"/>
        </w:rPr>
      </w:pPr>
      <w:r w:rsidRPr="002D0BD0">
        <w:rPr>
          <w:b/>
          <w:bCs/>
          <w:sz w:val="24"/>
          <w:szCs w:val="24"/>
        </w:rPr>
        <w:t xml:space="preserve">Kapela: </w:t>
      </w:r>
      <w:r>
        <w:rPr>
          <w:sz w:val="24"/>
          <w:szCs w:val="24"/>
        </w:rPr>
        <w:t xml:space="preserve">Martin Hon, tel.: 721 330 236, </w:t>
      </w:r>
      <w:hyperlink r:id="rId7" w:history="1">
        <w:r w:rsidRPr="00470794">
          <w:rPr>
            <w:rStyle w:val="Hypertextovodkaz"/>
            <w:sz w:val="24"/>
            <w:szCs w:val="24"/>
          </w:rPr>
          <w:t>martyhobanda@gmail.com</w:t>
        </w:r>
      </w:hyperlink>
      <w:r>
        <w:rPr>
          <w:sz w:val="24"/>
          <w:szCs w:val="24"/>
        </w:rPr>
        <w:t xml:space="preserve"> </w:t>
      </w:r>
    </w:p>
    <w:p w14:paraId="0E99C763" w14:textId="77777777" w:rsidR="00E0094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OSA prohlášení:</w:t>
      </w:r>
      <w:r>
        <w:rPr>
          <w:sz w:val="24"/>
          <w:szCs w:val="24"/>
        </w:rPr>
        <w:t xml:space="preserve"> Autoři hudby i textaři jsou registrováni u OSA. Za koncert odveďte, prosím, řádné hlášení</w:t>
      </w:r>
    </w:p>
    <w:p w14:paraId="3C82C9F3" w14:textId="77777777" w:rsidR="00E0094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Poznámka pro OSA:</w:t>
      </w:r>
      <w:r>
        <w:rPr>
          <w:sz w:val="24"/>
          <w:szCs w:val="24"/>
        </w:rPr>
        <w:t xml:space="preserve"> MARTYHO BANDA = Martin Hon</w:t>
      </w:r>
    </w:p>
    <w:p w14:paraId="008A56D5" w14:textId="77777777" w:rsidR="00E0094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Délka vystoupení:</w:t>
      </w:r>
      <w:r>
        <w:rPr>
          <w:sz w:val="24"/>
          <w:szCs w:val="24"/>
        </w:rPr>
        <w:t xml:space="preserve"> 60 minut</w:t>
      </w:r>
    </w:p>
    <w:p w14:paraId="5631DDE7" w14:textId="77777777" w:rsidR="00E0094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Název akce: </w:t>
      </w:r>
    </w:p>
    <w:p w14:paraId="521ACD6C" w14:textId="77777777" w:rsidR="00E0094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a datum:</w:t>
      </w:r>
    </w:p>
    <w:p w14:paraId="694779C1" w14:textId="77777777" w:rsidR="00E00942" w:rsidRDefault="00E00942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2340"/>
        <w:gridCol w:w="2010"/>
        <w:gridCol w:w="3690"/>
      </w:tblGrid>
      <w:tr w:rsidR="00E00942" w14:paraId="0C3525EA" w14:textId="77777777">
        <w:tc>
          <w:tcPr>
            <w:tcW w:w="9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D2ED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CAED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Název skladby</w:t>
            </w:r>
          </w:p>
        </w:tc>
        <w:tc>
          <w:tcPr>
            <w:tcW w:w="20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79D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Čas</w:t>
            </w:r>
          </w:p>
        </w:tc>
        <w:tc>
          <w:tcPr>
            <w:tcW w:w="36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82FF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Autor hudby a textu</w:t>
            </w:r>
          </w:p>
        </w:tc>
      </w:tr>
      <w:tr w:rsidR="00E00942" w14:paraId="51A66AF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3B1A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3E06" w14:textId="7CFEDFDE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Eskapády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1D1D" w14:textId="117449CB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</w:t>
            </w:r>
            <w:r w:rsidR="008955F3">
              <w:t>20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8619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Martin Hon</w:t>
            </w:r>
          </w:p>
        </w:tc>
      </w:tr>
      <w:tr w:rsidR="00E00942" w14:paraId="68F20DF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812A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21DE" w14:textId="6B3F4F51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Argonaut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1400" w14:textId="68E21514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</w:t>
            </w:r>
            <w:r w:rsidR="008955F3">
              <w:t>40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E903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5CCE4CB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18D7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C9B9" w14:textId="137A4C4C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Naše sny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7AFA" w14:textId="7707DB17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8835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2EFAAE1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0529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D953" w14:textId="7D6BFC07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Jsem do Tebe blázen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207D" w14:textId="4E787635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3:30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455B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4F9E9CB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8A9D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A172" w14:textId="59771339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Královna bulvárů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6848" w14:textId="34050437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2:50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7224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78E850CF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8620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4035" w14:textId="064309F6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3.2.1...Teď!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0F23" w14:textId="41F6FE8E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3:00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A268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787C98A0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1E06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735E" w14:textId="3420969F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Parapety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B6EB" w14:textId="4098DD9F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3:50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F9B7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3880A62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2656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A6F4" w14:textId="60CCA5B7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Uplácím čas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C630" w14:textId="5DACB6A0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3:3</w:t>
            </w:r>
            <w:r w:rsidR="008955F3">
              <w:t>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20D6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2CF361E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16E4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FD0D" w14:textId="18F8CD26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Neprosíme o štěstí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957D" w14:textId="473EEE54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</w:t>
            </w:r>
            <w:r w:rsidR="008955F3">
              <w:t>10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DE56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5E53ECF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F060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B1D" w14:textId="4D3C84C7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Druhý rande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8FC4" w14:textId="32A51EE6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</w:t>
            </w:r>
            <w:r w:rsidR="003666ED">
              <w:t>05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82FF0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37C64D5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C2D3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FA5C" w14:textId="3C0B5D6F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Ženou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6FDF" w14:textId="43AA2ED0" w:rsidR="00E00942" w:rsidRDefault="00366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2:30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6653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4C84E20D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4F4F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6CD5" w14:textId="235AAC60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Vertigo</w:t>
            </w:r>
            <w:proofErr w:type="spellEnd"/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E6C4" w14:textId="60D8A7FB" w:rsidR="00E00942" w:rsidRDefault="00366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4:00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E0AC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6AC29FA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F613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F936" w14:textId="4411BA8A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Telegram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834E" w14:textId="0582F652" w:rsidR="00E00942" w:rsidRDefault="00366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1663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E00942" w14:paraId="27BEBF8D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41F3" w14:textId="77777777" w:rsidR="00E009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5EC48" w14:textId="1023EEBD" w:rsidR="00E00942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Lúzr</w:t>
            </w:r>
            <w:proofErr w:type="spellEnd"/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5A4C" w14:textId="305B07D6" w:rsidR="00E00942" w:rsidRDefault="00366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2:25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1524" w14:textId="77777777" w:rsidR="00E00942" w:rsidRDefault="00000000">
            <w:pPr>
              <w:widowControl w:val="0"/>
              <w:spacing w:line="240" w:lineRule="auto"/>
            </w:pPr>
            <w:r>
              <w:t>Martin Hon</w:t>
            </w:r>
          </w:p>
        </w:tc>
      </w:tr>
      <w:tr w:rsidR="008955F3" w14:paraId="385FC3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97E1" w14:textId="693BB8AF" w:rsidR="008955F3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5832" w14:textId="1BE8A956" w:rsidR="008955F3" w:rsidRDefault="00895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Malý princ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5E9D" w14:textId="0F1CAD24" w:rsidR="008955F3" w:rsidRDefault="00366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3:30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8ED1" w14:textId="02B7B851" w:rsidR="008955F3" w:rsidRDefault="008955F3">
            <w:pPr>
              <w:widowControl w:val="0"/>
              <w:spacing w:line="240" w:lineRule="auto"/>
            </w:pPr>
            <w:r>
              <w:t>Martin Hon</w:t>
            </w:r>
          </w:p>
        </w:tc>
      </w:tr>
    </w:tbl>
    <w:p w14:paraId="5BC743E9" w14:textId="13BC174C" w:rsidR="00E00942" w:rsidRDefault="00000000">
      <w:r>
        <w:t xml:space="preserve">                                                        </w:t>
      </w:r>
      <w:r w:rsidR="003666ED">
        <w:t>49:00</w:t>
      </w:r>
    </w:p>
    <w:p w14:paraId="06852A9F" w14:textId="77777777" w:rsidR="00E00942" w:rsidRDefault="00E00942"/>
    <w:p w14:paraId="3DC0DB98" w14:textId="77777777" w:rsidR="00E00942" w:rsidRDefault="00E00942"/>
    <w:p w14:paraId="05AAEDFC" w14:textId="77777777" w:rsidR="00E00942" w:rsidRDefault="00E00942"/>
    <w:p w14:paraId="09789379" w14:textId="77777777" w:rsidR="00E00942" w:rsidRDefault="00000000">
      <w:pPr>
        <w:ind w:left="5760" w:firstLine="720"/>
      </w:pPr>
      <w:r>
        <w:t xml:space="preserve"> Za kapelu</w:t>
      </w:r>
    </w:p>
    <w:p w14:paraId="71BE41E6" w14:textId="19417AD5" w:rsidR="00E00942" w:rsidRDefault="002D0BD0">
      <w:pPr>
        <w:ind w:left="5760" w:firstLine="720"/>
      </w:pPr>
      <w:r>
        <w:t xml:space="preserve"> Martin Hon</w:t>
      </w:r>
    </w:p>
    <w:sectPr w:rsidR="00E00942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246F" w14:textId="77777777" w:rsidR="000F525E" w:rsidRDefault="000F525E">
      <w:pPr>
        <w:spacing w:line="240" w:lineRule="auto"/>
      </w:pPr>
      <w:r>
        <w:separator/>
      </w:r>
    </w:p>
  </w:endnote>
  <w:endnote w:type="continuationSeparator" w:id="0">
    <w:p w14:paraId="4D1285D1" w14:textId="77777777" w:rsidR="000F525E" w:rsidRDefault="000F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30B" w14:textId="77777777" w:rsidR="000F525E" w:rsidRDefault="000F525E">
      <w:pPr>
        <w:spacing w:line="240" w:lineRule="auto"/>
      </w:pPr>
      <w:r>
        <w:separator/>
      </w:r>
    </w:p>
  </w:footnote>
  <w:footnote w:type="continuationSeparator" w:id="0">
    <w:p w14:paraId="4CA58194" w14:textId="77777777" w:rsidR="000F525E" w:rsidRDefault="000F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B89D" w14:textId="77777777" w:rsidR="00E00942" w:rsidRDefault="00000000">
    <w:pPr>
      <w:jc w:val="center"/>
    </w:pPr>
    <w:r>
      <w:rPr>
        <w:noProof/>
      </w:rPr>
      <w:drawing>
        <wp:inline distT="114300" distB="114300" distL="114300" distR="114300" wp14:anchorId="4497C938" wp14:editId="0E0F31CE">
          <wp:extent cx="2157413" cy="5650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413" cy="565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42"/>
    <w:rsid w:val="000F525E"/>
    <w:rsid w:val="002A7D7E"/>
    <w:rsid w:val="002D0BD0"/>
    <w:rsid w:val="003666ED"/>
    <w:rsid w:val="003977B0"/>
    <w:rsid w:val="008955F3"/>
    <w:rsid w:val="00BC46F2"/>
    <w:rsid w:val="00E00942"/>
    <w:rsid w:val="00F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925"/>
  <w15:docId w15:val="{FD3A1D51-454C-4906-8563-12D5B84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D0B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tyhoband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ralova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Hon</cp:lastModifiedBy>
  <cp:revision>4</cp:revision>
  <dcterms:created xsi:type="dcterms:W3CDTF">2024-02-12T19:19:00Z</dcterms:created>
  <dcterms:modified xsi:type="dcterms:W3CDTF">2024-02-12T20:03:00Z</dcterms:modified>
</cp:coreProperties>
</file>