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0593" w14:textId="77777777" w:rsidR="002C087E" w:rsidRDefault="002C087E" w:rsidP="002C087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Repertoárový list pro OSA skupiny Stetson</w:t>
      </w:r>
    </w:p>
    <w:p w14:paraId="08BCD0AA" w14:textId="46D04C7C" w:rsidR="002C087E" w:rsidRDefault="002C087E" w:rsidP="002C087E">
      <w:pPr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r w:rsidR="00111291">
        <w:rPr>
          <w:sz w:val="36"/>
          <w:szCs w:val="36"/>
        </w:rPr>
        <w:t>22.10.2022</w:t>
      </w:r>
      <w:r>
        <w:rPr>
          <w:sz w:val="36"/>
          <w:szCs w:val="36"/>
        </w:rPr>
        <w:t xml:space="preserve"> </w:t>
      </w:r>
      <w:r w:rsidR="00111291">
        <w:rPr>
          <w:sz w:val="36"/>
          <w:szCs w:val="36"/>
        </w:rPr>
        <w:t>Otrokovice</w:t>
      </w:r>
    </w:p>
    <w:p w14:paraId="1782352A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To moje blues je vláčné jako babí léto - Goláň Pavel</w:t>
      </w:r>
    </w:p>
    <w:p w14:paraId="793E5922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Můj rock’n’roll je ostrý jako meč  - Goláň Pavel</w:t>
      </w:r>
    </w:p>
    <w:p w14:paraId="67EE5520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Kráčela dolů od hospody – Goláň Pavel</w:t>
      </w:r>
    </w:p>
    <w:p w14:paraId="3D449C7E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Sejdeme sa na záchytce – Goláň Pavel</w:t>
      </w:r>
    </w:p>
    <w:p w14:paraId="0C346EE2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Klobúky z Tonaku  -  Goláň Pavel</w:t>
      </w:r>
    </w:p>
    <w:p w14:paraId="528E9729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Nedráždi chřestýše bosou nohou  –  Goláň Pavel</w:t>
      </w:r>
    </w:p>
    <w:p w14:paraId="4349EF8A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Haváryja – Goláň Pavel</w:t>
      </w:r>
    </w:p>
    <w:p w14:paraId="06774D57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Rožnov to moje město – Goláň Pavel</w:t>
      </w:r>
    </w:p>
    <w:p w14:paraId="29DEABAB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Neotravuj s tím svým rockem neb poženu Tě svinským krokem – Goláň Pavel</w:t>
      </w:r>
    </w:p>
    <w:p w14:paraId="5E6C8747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 xml:space="preserve">Koloběh – Vlček Miroslav </w:t>
      </w:r>
    </w:p>
    <w:p w14:paraId="048E8590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 xml:space="preserve">Ich bin Kory – Vlček Miroslav </w:t>
      </w:r>
    </w:p>
    <w:p w14:paraId="6AA6A5D3" w14:textId="77777777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Šohaj z pod Radošťa – Goláň Pavel</w:t>
      </w:r>
    </w:p>
    <w:p w14:paraId="1634788E" w14:textId="4013014C" w:rsidR="002C087E" w:rsidRPr="00481739" w:rsidRDefault="002C087E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Ogařiska už to tady baľá – Goláň Pavel</w:t>
      </w:r>
    </w:p>
    <w:p w14:paraId="342588B1" w14:textId="186F3B57" w:rsidR="00111291" w:rsidRDefault="00111291" w:rsidP="002C087E">
      <w:pPr>
        <w:rPr>
          <w:sz w:val="28"/>
          <w:szCs w:val="28"/>
        </w:rPr>
      </w:pPr>
      <w:r w:rsidRPr="00481739">
        <w:rPr>
          <w:sz w:val="28"/>
          <w:szCs w:val="28"/>
        </w:rPr>
        <w:t>Cholerik – Goláň Pavel</w:t>
      </w:r>
    </w:p>
    <w:p w14:paraId="7E443E5C" w14:textId="4FCB61A6" w:rsidR="00481739" w:rsidRDefault="00481739" w:rsidP="002C087E">
      <w:pPr>
        <w:rPr>
          <w:sz w:val="28"/>
          <w:szCs w:val="28"/>
        </w:rPr>
      </w:pPr>
      <w:r>
        <w:rPr>
          <w:sz w:val="28"/>
          <w:szCs w:val="28"/>
        </w:rPr>
        <w:t>Zkáza rock’n’rollu na Valašsku – Goláň Pavel</w:t>
      </w:r>
    </w:p>
    <w:p w14:paraId="486DEC0E" w14:textId="17D18702" w:rsidR="00481739" w:rsidRDefault="00481739" w:rsidP="002C087E">
      <w:pPr>
        <w:rPr>
          <w:sz w:val="28"/>
          <w:szCs w:val="28"/>
        </w:rPr>
      </w:pPr>
      <w:r>
        <w:rPr>
          <w:sz w:val="28"/>
          <w:szCs w:val="28"/>
        </w:rPr>
        <w:t>Vivat hokej 60 ! – Vlček Miroslav</w:t>
      </w:r>
    </w:p>
    <w:p w14:paraId="5C351398" w14:textId="7EC49440" w:rsidR="00565CD5" w:rsidRDefault="00565CD5" w:rsidP="002C087E">
      <w:pPr>
        <w:rPr>
          <w:sz w:val="28"/>
          <w:szCs w:val="28"/>
        </w:rPr>
      </w:pPr>
      <w:r>
        <w:rPr>
          <w:sz w:val="28"/>
          <w:szCs w:val="28"/>
        </w:rPr>
        <w:t>Stopařská tragédyja – Goláň Pavel</w:t>
      </w:r>
    </w:p>
    <w:p w14:paraId="56785263" w14:textId="187826B9" w:rsidR="00565CD5" w:rsidRDefault="00565CD5" w:rsidP="002C087E">
      <w:pPr>
        <w:rPr>
          <w:sz w:val="28"/>
          <w:szCs w:val="28"/>
        </w:rPr>
      </w:pPr>
      <w:r>
        <w:rPr>
          <w:sz w:val="28"/>
          <w:szCs w:val="28"/>
        </w:rPr>
        <w:t>Moje boogie šlape jako šicí stroj – Goláň Pavel</w:t>
      </w:r>
    </w:p>
    <w:p w14:paraId="54724240" w14:textId="4789D5DE" w:rsidR="00A30637" w:rsidRDefault="00A30637" w:rsidP="002C087E">
      <w:pPr>
        <w:rPr>
          <w:sz w:val="28"/>
          <w:szCs w:val="28"/>
        </w:rPr>
      </w:pPr>
      <w:r>
        <w:rPr>
          <w:sz w:val="28"/>
          <w:szCs w:val="28"/>
        </w:rPr>
        <w:t>Slovanská vzájemnosť – Goláň Pavel</w:t>
      </w:r>
    </w:p>
    <w:p w14:paraId="0DDE8A21" w14:textId="3DEFDC8F" w:rsidR="00A30637" w:rsidRDefault="00A30637" w:rsidP="002C087E">
      <w:pPr>
        <w:rPr>
          <w:sz w:val="28"/>
          <w:szCs w:val="28"/>
        </w:rPr>
      </w:pPr>
      <w:r>
        <w:rPr>
          <w:sz w:val="28"/>
          <w:szCs w:val="28"/>
        </w:rPr>
        <w:t>Cesta do Nového Mexica – Goláň Pavel</w:t>
      </w:r>
    </w:p>
    <w:p w14:paraId="35ED404D" w14:textId="58F9132C" w:rsidR="00A30637" w:rsidRDefault="00A30637" w:rsidP="002C087E">
      <w:pPr>
        <w:rPr>
          <w:sz w:val="28"/>
          <w:szCs w:val="28"/>
        </w:rPr>
      </w:pPr>
      <w:r>
        <w:rPr>
          <w:sz w:val="28"/>
          <w:szCs w:val="28"/>
        </w:rPr>
        <w:t>Valašské pastorále – Goláň Pavel</w:t>
      </w:r>
    </w:p>
    <w:p w14:paraId="518A33BE" w14:textId="77777777" w:rsidR="00A30637" w:rsidRDefault="00A30637" w:rsidP="002C087E">
      <w:pPr>
        <w:rPr>
          <w:sz w:val="28"/>
          <w:szCs w:val="28"/>
        </w:rPr>
      </w:pPr>
    </w:p>
    <w:p w14:paraId="7B0B32E1" w14:textId="77777777" w:rsidR="00565CD5" w:rsidRDefault="00565CD5" w:rsidP="002C087E">
      <w:pPr>
        <w:rPr>
          <w:sz w:val="28"/>
          <w:szCs w:val="28"/>
        </w:rPr>
      </w:pPr>
    </w:p>
    <w:p w14:paraId="47C62B12" w14:textId="77777777" w:rsidR="00481739" w:rsidRPr="00481739" w:rsidRDefault="00481739" w:rsidP="002C087E">
      <w:pPr>
        <w:rPr>
          <w:sz w:val="28"/>
          <w:szCs w:val="28"/>
        </w:rPr>
      </w:pPr>
    </w:p>
    <w:p w14:paraId="76019E73" w14:textId="77777777" w:rsidR="002C087E" w:rsidRPr="00481739" w:rsidRDefault="002C087E" w:rsidP="002C087E">
      <w:pPr>
        <w:widowControl w:val="0"/>
        <w:spacing w:after="0" w:line="120" w:lineRule="auto"/>
        <w:rPr>
          <w:sz w:val="28"/>
          <w:szCs w:val="28"/>
        </w:rPr>
      </w:pPr>
    </w:p>
    <w:p w14:paraId="37288AD4" w14:textId="77777777" w:rsidR="002C087E" w:rsidRDefault="002C087E" w:rsidP="002C087E">
      <w:pPr>
        <w:spacing w:after="0" w:line="0" w:lineRule="atLeast"/>
        <w:rPr>
          <w:sz w:val="44"/>
          <w:szCs w:val="44"/>
        </w:rPr>
      </w:pPr>
    </w:p>
    <w:p w14:paraId="2962B3F8" w14:textId="77777777" w:rsidR="002C087E" w:rsidRDefault="002C087E" w:rsidP="002C087E">
      <w:pPr>
        <w:spacing w:line="240" w:lineRule="auto"/>
        <w:rPr>
          <w:sz w:val="44"/>
          <w:szCs w:val="44"/>
        </w:rPr>
      </w:pPr>
    </w:p>
    <w:p w14:paraId="4A9EF979" w14:textId="77777777" w:rsidR="002C087E" w:rsidRDefault="002C087E" w:rsidP="002C087E">
      <w:pPr>
        <w:keepLines/>
        <w:rPr>
          <w:sz w:val="44"/>
          <w:szCs w:val="44"/>
        </w:rPr>
      </w:pPr>
    </w:p>
    <w:p w14:paraId="4FD582A1" w14:textId="77777777" w:rsidR="002C087E" w:rsidRDefault="002C087E" w:rsidP="002C087E">
      <w:pPr>
        <w:rPr>
          <w:sz w:val="44"/>
          <w:szCs w:val="44"/>
        </w:rPr>
      </w:pPr>
    </w:p>
    <w:p w14:paraId="4D013500" w14:textId="77777777" w:rsidR="002C087E" w:rsidRDefault="002C087E" w:rsidP="002C087E">
      <w:pPr>
        <w:spacing w:after="100" w:afterAutospacing="1" w:line="120" w:lineRule="auto"/>
        <w:rPr>
          <w:sz w:val="44"/>
          <w:szCs w:val="44"/>
        </w:rPr>
      </w:pPr>
    </w:p>
    <w:p w14:paraId="425B2B06" w14:textId="77777777" w:rsidR="002C087E" w:rsidRDefault="002C087E" w:rsidP="002C087E">
      <w:pPr>
        <w:spacing w:after="0" w:line="240" w:lineRule="auto"/>
        <w:rPr>
          <w:b/>
          <w:bCs/>
          <w:sz w:val="44"/>
          <w:szCs w:val="44"/>
        </w:rPr>
      </w:pPr>
    </w:p>
    <w:p w14:paraId="71348EF4" w14:textId="77777777" w:rsidR="00BA0F2E" w:rsidRDefault="00BA0F2E"/>
    <w:sectPr w:rsidR="00BA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7E"/>
    <w:rsid w:val="00111291"/>
    <w:rsid w:val="002C087E"/>
    <w:rsid w:val="00481739"/>
    <w:rsid w:val="00565CD5"/>
    <w:rsid w:val="00A30637"/>
    <w:rsid w:val="00B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9263"/>
  <w15:chartTrackingRefBased/>
  <w15:docId w15:val="{BDAD6DC3-1220-4BE4-B9A0-41B403F1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8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Goláň</dc:creator>
  <cp:keywords/>
  <dc:description/>
  <cp:lastModifiedBy>Pavel Goláň</cp:lastModifiedBy>
  <cp:revision>4</cp:revision>
  <dcterms:created xsi:type="dcterms:W3CDTF">2021-05-14T08:20:00Z</dcterms:created>
  <dcterms:modified xsi:type="dcterms:W3CDTF">2022-07-29T08:11:00Z</dcterms:modified>
</cp:coreProperties>
</file>